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6299D" w14:textId="77777777" w:rsidR="00CF1CBD" w:rsidRPr="0041392A" w:rsidRDefault="00202BA5" w:rsidP="0041392A">
      <w:pPr>
        <w:overflowPunct w:val="0"/>
        <w:jc w:val="center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Times New Roman" w:hAnsi="Times New Roman" w:cs="ＭＳ 明朝" w:hint="eastAsia"/>
          <w:kern w:val="0"/>
          <w:sz w:val="28"/>
          <w:szCs w:val="28"/>
        </w:rPr>
        <w:t>（令和</w:t>
      </w:r>
      <w:r w:rsidR="00EB4C2D">
        <w:rPr>
          <w:rFonts w:ascii="Times New Roman" w:hAnsi="Times New Roman" w:cs="ＭＳ 明朝" w:hint="eastAsia"/>
          <w:kern w:val="0"/>
          <w:sz w:val="28"/>
          <w:szCs w:val="28"/>
        </w:rPr>
        <w:t>○○</w:t>
      </w:r>
      <w:r w:rsidR="00CF1CBD" w:rsidRPr="00CF1CBD">
        <w:rPr>
          <w:rFonts w:ascii="Times New Roman" w:hAnsi="Times New Roman" w:cs="ＭＳ 明朝" w:hint="eastAsia"/>
          <w:kern w:val="0"/>
          <w:sz w:val="28"/>
          <w:szCs w:val="28"/>
        </w:rPr>
        <w:t>年度）</w:t>
      </w:r>
      <w:r w:rsidR="00CF1CBD" w:rsidRPr="00CF1CBD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委託訓練実施計画書</w:t>
      </w:r>
      <w:r w:rsidR="00CF1CBD" w:rsidRPr="00CF1CBD">
        <w:rPr>
          <w:rFonts w:ascii="Times New Roman" w:hAnsi="Times New Roman"/>
          <w:kern w:val="0"/>
          <w:szCs w:val="21"/>
        </w:rPr>
        <w:t xml:space="preserve">                                                                                                      </w:t>
      </w: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23"/>
        <w:gridCol w:w="2850"/>
        <w:gridCol w:w="4935"/>
      </w:tblGrid>
      <w:tr w:rsidR="0041392A" w:rsidRPr="00CF1CBD" w14:paraId="6CFC41BE" w14:textId="77777777">
        <w:trPr>
          <w:jc w:val="center"/>
        </w:trPr>
        <w:tc>
          <w:tcPr>
            <w:tcW w:w="949" w:type="pct"/>
          </w:tcPr>
          <w:p w14:paraId="11371B65" w14:textId="77777777" w:rsidR="0041392A" w:rsidRPr="00CF1CBD" w:rsidRDefault="0041392A" w:rsidP="0041392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49" w:firstLine="104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訓練コース</w:t>
            </w:r>
          </w:p>
        </w:tc>
        <w:tc>
          <w:tcPr>
            <w:tcW w:w="4051" w:type="pct"/>
            <w:gridSpan w:val="2"/>
          </w:tcPr>
          <w:p w14:paraId="0A229D61" w14:textId="77777777" w:rsidR="0041392A" w:rsidRPr="00816D28" w:rsidRDefault="008778F2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○○高等技術専門校</w:t>
            </w:r>
            <w:r w:rsidR="00D674A3">
              <w:rPr>
                <w:rFonts w:ascii="Times New Roman" w:hAnsi="Times New Roman" w:hint="eastAsia"/>
                <w:kern w:val="0"/>
                <w:szCs w:val="21"/>
              </w:rPr>
              <w:t xml:space="preserve">　○月開始　○○○○○○○○○○○○○科</w:t>
            </w:r>
            <w:r w:rsidR="0041392A">
              <w:rPr>
                <w:rFonts w:ascii="Times New Roman" w:hAnsi="Times New Roman" w:hint="eastAsia"/>
                <w:kern w:val="0"/>
                <w:szCs w:val="21"/>
              </w:rPr>
              <w:t xml:space="preserve">　</w:t>
            </w:r>
          </w:p>
        </w:tc>
      </w:tr>
      <w:tr w:rsidR="0041392A" w:rsidRPr="00CF1CBD" w14:paraId="689CD54C" w14:textId="77777777">
        <w:trPr>
          <w:trHeight w:val="353"/>
          <w:jc w:val="center"/>
        </w:trPr>
        <w:tc>
          <w:tcPr>
            <w:tcW w:w="949" w:type="pct"/>
          </w:tcPr>
          <w:p w14:paraId="2472F602" w14:textId="77777777" w:rsidR="0041392A" w:rsidRPr="00CF1CBD" w:rsidRDefault="0041392A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Cs w:val="21"/>
              </w:rPr>
              <w:t>訓</w:t>
            </w:r>
            <w:r>
              <w:rPr>
                <w:rFonts w:ascii="Times New Roman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Cs w:val="21"/>
              </w:rPr>
              <w:t>練</w:t>
            </w:r>
            <w:r>
              <w:rPr>
                <w:rFonts w:ascii="Times New Roman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Cs w:val="21"/>
              </w:rPr>
              <w:t>期</w:t>
            </w:r>
            <w:r>
              <w:rPr>
                <w:rFonts w:ascii="Times New Roman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Cs w:val="21"/>
              </w:rPr>
              <w:t>間</w:t>
            </w:r>
          </w:p>
        </w:tc>
        <w:tc>
          <w:tcPr>
            <w:tcW w:w="4051" w:type="pct"/>
            <w:gridSpan w:val="2"/>
          </w:tcPr>
          <w:p w14:paraId="6954786D" w14:textId="77777777" w:rsidR="0041392A" w:rsidRPr="00CF1CBD" w:rsidRDefault="0041392A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  </w:t>
            </w:r>
            <w:r w:rsidR="005939D0">
              <w:rPr>
                <w:rFonts w:ascii="Times New Roman" w:hAnsi="Times New Roman" w:hint="eastAsia"/>
                <w:kern w:val="0"/>
                <w:szCs w:val="21"/>
              </w:rPr>
              <w:t>○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ヶ月</w:t>
            </w:r>
            <w:r w:rsidR="008B4CC6" w:rsidRPr="00CF1CBD">
              <w:rPr>
                <w:rFonts w:ascii="ＭＳ 明朝" w:hAnsi="ＭＳ 明朝" w:cs="ＭＳ 明朝"/>
                <w:kern w:val="0"/>
                <w:szCs w:val="21"/>
              </w:rPr>
              <w:t>(</w:t>
            </w:r>
            <w:r w:rsidR="008B4CC6">
              <w:rPr>
                <w:rFonts w:ascii="ＭＳ 明朝" w:hAnsi="ＭＳ 明朝" w:cs="ＭＳ 明朝" w:hint="eastAsia"/>
                <w:kern w:val="0"/>
                <w:szCs w:val="21"/>
              </w:rPr>
              <w:t>令和○○年○○</w:t>
            </w:r>
            <w:r w:rsidR="008B4CC6">
              <w:rPr>
                <w:rFonts w:ascii="Times New Roman" w:hAnsi="Times New Roman" w:cs="ＭＳ 明朝" w:hint="eastAsia"/>
                <w:kern w:val="0"/>
                <w:szCs w:val="21"/>
              </w:rPr>
              <w:t>月</w:t>
            </w:r>
            <w:r w:rsidR="008B4CC6">
              <w:rPr>
                <w:rFonts w:ascii="ＭＳ 明朝" w:hAnsi="ＭＳ 明朝" w:cs="ＭＳ 明朝" w:hint="eastAsia"/>
                <w:kern w:val="0"/>
                <w:szCs w:val="21"/>
              </w:rPr>
              <w:t>○○</w:t>
            </w:r>
            <w:r w:rsidR="008B4CC6">
              <w:rPr>
                <w:rFonts w:ascii="Times New Roman" w:hAnsi="Times New Roman" w:cs="ＭＳ 明朝" w:hint="eastAsia"/>
                <w:kern w:val="0"/>
                <w:szCs w:val="21"/>
              </w:rPr>
              <w:t>日～令和○○年</w:t>
            </w:r>
            <w:r w:rsidR="008B4CC6">
              <w:rPr>
                <w:rFonts w:ascii="ＭＳ 明朝" w:hAnsi="ＭＳ 明朝" w:cs="ＭＳ 明朝" w:hint="eastAsia"/>
                <w:kern w:val="0"/>
                <w:szCs w:val="21"/>
              </w:rPr>
              <w:t>○○</w:t>
            </w:r>
            <w:r w:rsidR="008B4CC6">
              <w:rPr>
                <w:rFonts w:ascii="Times New Roman" w:hAnsi="Times New Roman" w:cs="ＭＳ 明朝" w:hint="eastAsia"/>
                <w:kern w:val="0"/>
                <w:szCs w:val="21"/>
              </w:rPr>
              <w:t>月</w:t>
            </w:r>
            <w:r w:rsidR="008B4CC6">
              <w:rPr>
                <w:rFonts w:ascii="ＭＳ 明朝" w:hAnsi="ＭＳ 明朝" w:cs="ＭＳ 明朝" w:hint="eastAsia"/>
                <w:kern w:val="0"/>
                <w:szCs w:val="21"/>
              </w:rPr>
              <w:t>○○</w:t>
            </w:r>
            <w:r w:rsidR="008B4CC6">
              <w:rPr>
                <w:rFonts w:ascii="Times New Roman" w:hAnsi="Times New Roman" w:cs="ＭＳ 明朝" w:hint="eastAsia"/>
                <w:kern w:val="0"/>
                <w:szCs w:val="21"/>
              </w:rPr>
              <w:t>日</w:t>
            </w:r>
            <w:r w:rsidR="008B4CC6" w:rsidRPr="00CF1CBD"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 w:rsidR="008B4CC6" w:rsidRPr="00CF1CBD">
              <w:rPr>
                <w:rFonts w:ascii="ＭＳ 明朝" w:hAnsi="ＭＳ 明朝" w:cs="ＭＳ 明朝"/>
                <w:kern w:val="0"/>
                <w:szCs w:val="21"/>
              </w:rPr>
              <w:t>)</w:t>
            </w:r>
          </w:p>
        </w:tc>
      </w:tr>
      <w:tr w:rsidR="005F6CC7" w:rsidRPr="00CF1CBD" w14:paraId="659D5995" w14:textId="77777777">
        <w:trPr>
          <w:trHeight w:val="260"/>
          <w:jc w:val="center"/>
        </w:trPr>
        <w:tc>
          <w:tcPr>
            <w:tcW w:w="5000" w:type="pct"/>
            <w:gridSpan w:val="3"/>
          </w:tcPr>
          <w:p w14:paraId="63AFAD6F" w14:textId="77777777" w:rsidR="005853A5" w:rsidRPr="005853A5" w:rsidRDefault="00E27CCE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委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託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訓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練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実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施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場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所</w:t>
            </w:r>
          </w:p>
        </w:tc>
      </w:tr>
      <w:tr w:rsidR="00E27CCE" w:rsidRPr="00CF1CBD" w14:paraId="3B23D952" w14:textId="77777777">
        <w:trPr>
          <w:jc w:val="center"/>
        </w:trPr>
        <w:tc>
          <w:tcPr>
            <w:tcW w:w="2432" w:type="pct"/>
            <w:gridSpan w:val="2"/>
          </w:tcPr>
          <w:p w14:paraId="6082964C" w14:textId="77777777" w:rsidR="00E27CCE" w:rsidRDefault="00756DFF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47E75A85" wp14:editId="118872F7">
                      <wp:simplePos x="0" y="0"/>
                      <wp:positionH relativeFrom="column">
                        <wp:posOffset>-262255</wp:posOffset>
                      </wp:positionH>
                      <wp:positionV relativeFrom="paragraph">
                        <wp:posOffset>46990</wp:posOffset>
                      </wp:positionV>
                      <wp:extent cx="3246120" cy="1761490"/>
                      <wp:effectExtent l="19685" t="12700" r="20320" b="16510"/>
                      <wp:wrapNone/>
                      <wp:docPr id="45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46120" cy="17614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51D127" id="AutoShape 25" o:spid="_x0000_s1026" style="position:absolute;left:0;text-align:left;margin-left:-20.65pt;margin-top:3.7pt;width:255.6pt;height:138.7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  <w:r w:rsidR="00E27CCE">
              <w:rPr>
                <w:rFonts w:ascii="ＭＳ 明朝" w:hAnsi="Times New Roman" w:hint="eastAsia"/>
                <w:spacing w:val="2"/>
                <w:kern w:val="0"/>
                <w:szCs w:val="21"/>
              </w:rPr>
              <w:t>所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 w:rsidR="00E27CCE">
              <w:rPr>
                <w:rFonts w:ascii="ＭＳ 明朝" w:hAnsi="Times New Roman" w:hint="eastAsia"/>
                <w:spacing w:val="2"/>
                <w:kern w:val="0"/>
                <w:szCs w:val="21"/>
              </w:rPr>
              <w:t>在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 w:rsidR="00E27CCE">
              <w:rPr>
                <w:rFonts w:ascii="ＭＳ 明朝" w:hAnsi="Times New Roman" w:hint="eastAsia"/>
                <w:spacing w:val="2"/>
                <w:kern w:val="0"/>
                <w:szCs w:val="21"/>
              </w:rPr>
              <w:t>地</w:t>
            </w:r>
          </w:p>
        </w:tc>
        <w:tc>
          <w:tcPr>
            <w:tcW w:w="2568" w:type="pct"/>
            <w:vMerge w:val="restart"/>
          </w:tcPr>
          <w:p w14:paraId="0CCCD467" w14:textId="77777777" w:rsidR="00E27CCE" w:rsidRDefault="00E27CCE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【地図】</w:t>
            </w:r>
          </w:p>
          <w:p w14:paraId="28FD3163" w14:textId="77777777"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145C5EC3" w14:textId="77777777"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36AC105E" w14:textId="77777777"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01FCC277" w14:textId="77777777"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58BCFA50" w14:textId="77777777"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64DBB9E9" w14:textId="77777777"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5C78113C" w14:textId="77777777"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053A12BA" w14:textId="77777777"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1FED1A93" w14:textId="77777777"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66214B4C" w14:textId="77777777"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265290E8" w14:textId="77777777"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488DD625" w14:textId="77777777"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045D1652" w14:textId="77777777"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022E0935" w14:textId="77777777"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E27CCE" w:rsidRPr="00CF1CBD" w14:paraId="57BD191F" w14:textId="77777777">
        <w:trPr>
          <w:trHeight w:val="1299"/>
          <w:jc w:val="center"/>
        </w:trPr>
        <w:tc>
          <w:tcPr>
            <w:tcW w:w="2432" w:type="pct"/>
            <w:gridSpan w:val="2"/>
          </w:tcPr>
          <w:p w14:paraId="6954F8EE" w14:textId="77777777" w:rsidR="00E27CCE" w:rsidRDefault="00756DFF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3AAF2E9E" wp14:editId="6D9C48C6">
                      <wp:simplePos x="0" y="0"/>
                      <wp:positionH relativeFrom="column">
                        <wp:posOffset>2713355</wp:posOffset>
                      </wp:positionH>
                      <wp:positionV relativeFrom="paragraph">
                        <wp:posOffset>2540</wp:posOffset>
                      </wp:positionV>
                      <wp:extent cx="3148965" cy="2522855"/>
                      <wp:effectExtent l="13970" t="19685" r="18415" b="19685"/>
                      <wp:wrapNone/>
                      <wp:docPr id="44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8965" cy="252285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B7FD6C" w14:textId="77777777" w:rsidR="001B084B" w:rsidRDefault="001B084B" w:rsidP="00B15D9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実際に訓練を行う施設及び住所等を記入すること。</w:t>
                                  </w:r>
                                </w:p>
                                <w:p w14:paraId="7181DE97" w14:textId="77777777" w:rsidR="001B084B" w:rsidRPr="00CC70E5" w:rsidRDefault="001B084B" w:rsidP="00B15D9A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/>
                                      <w:sz w:val="22"/>
                                      <w:u w:val="single"/>
                                    </w:rPr>
                                  </w:pPr>
                                  <w:r w:rsidRPr="00CC70E5"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/>
                                      <w:sz w:val="22"/>
                                      <w:u w:val="single"/>
                                    </w:rPr>
                                    <w:t>※HWなどへ配布する全体チラシ作成の際の根拠とするため、施設名や階数、部屋番号など正確に記入すること。</w:t>
                                  </w:r>
                                </w:p>
                                <w:p w14:paraId="1E453634" w14:textId="77777777" w:rsidR="001B084B" w:rsidRPr="00092B69" w:rsidRDefault="001B084B" w:rsidP="00B15D9A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  <w:u w:val="single"/>
                                    </w:rPr>
                                  </w:pPr>
                                </w:p>
                                <w:p w14:paraId="603D195E" w14:textId="77777777" w:rsidR="001B084B" w:rsidRDefault="001B084B" w:rsidP="00B15D9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なお、訓練実施場所が賃借した場所である場合、電話番号は提案事業者の連絡先を記入し、電話番号の下に同事業者名を記入すること。</w:t>
                                  </w:r>
                                </w:p>
                                <w:p w14:paraId="230318FF" w14:textId="77777777" w:rsidR="001B084B" w:rsidRDefault="001B084B" w:rsidP="00B15D9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＜記入例＞</w:t>
                                  </w:r>
                                </w:p>
                                <w:p w14:paraId="48E2AD0D" w14:textId="77777777" w:rsidR="001B084B" w:rsidRDefault="001B084B" w:rsidP="00092B69">
                                  <w:pPr>
                                    <w:ind w:firstLineChars="100" w:firstLine="213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０９２－０００－１１１１</w:t>
                                  </w:r>
                                </w:p>
                                <w:p w14:paraId="3B15B153" w14:textId="77777777" w:rsidR="001B084B" w:rsidRPr="00C832D3" w:rsidRDefault="001B084B" w:rsidP="00B15D9A">
                                  <w:pPr>
                                    <w:ind w:firstLineChars="100" w:firstLine="213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（○○○専門学校）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AAF2E9E" id="AutoShape 24" o:spid="_x0000_s1026" style="position:absolute;left:0;text-align:left;margin-left:213.65pt;margin-top:.2pt;width:247.95pt;height:198.6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" fillcolor="#cff" strokeweight="2pt">
                      <v:textbox inset="5.85pt,.7pt,5.85pt,.7pt">
                        <w:txbxContent>
                          <w:p w14:paraId="14B7FD6C" w14:textId="77777777" w:rsidR="001B084B" w:rsidRDefault="001B084B" w:rsidP="00B15D9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実際に訓練を行う施設及び住所等を記入すること。</w:t>
                            </w:r>
                          </w:p>
                          <w:p w14:paraId="7181DE97" w14:textId="77777777" w:rsidR="001B084B" w:rsidRPr="00CC70E5" w:rsidRDefault="001B084B" w:rsidP="00B15D9A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22"/>
                                <w:u w:val="single"/>
                              </w:rPr>
                            </w:pPr>
                            <w:r w:rsidRPr="00CC70E5"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22"/>
                                <w:u w:val="single"/>
                              </w:rPr>
                              <w:t>※HWなどへ配布する全体チラシ作成の際の根拠とするため、施設名や階数、部屋番号など正確に記入すること。</w:t>
                            </w:r>
                          </w:p>
                          <w:p w14:paraId="1E453634" w14:textId="77777777" w:rsidR="001B084B" w:rsidRPr="00092B69" w:rsidRDefault="001B084B" w:rsidP="00B15D9A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  <w:u w:val="single"/>
                              </w:rPr>
                            </w:pPr>
                          </w:p>
                          <w:p w14:paraId="603D195E" w14:textId="77777777" w:rsidR="001B084B" w:rsidRDefault="001B084B" w:rsidP="00B15D9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なお、訓練実施場所が賃借した場所である場合、電話番号は提案事業者の連絡先を記入し、電話番号の下に同事業者名を記入すること。</w:t>
                            </w:r>
                          </w:p>
                          <w:p w14:paraId="230318FF" w14:textId="77777777" w:rsidR="001B084B" w:rsidRDefault="001B084B" w:rsidP="00B15D9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＜記入例＞</w:t>
                            </w:r>
                          </w:p>
                          <w:p w14:paraId="48E2AD0D" w14:textId="77777777" w:rsidR="001B084B" w:rsidRDefault="001B084B" w:rsidP="00092B69">
                            <w:pPr>
                              <w:ind w:firstLineChars="100" w:firstLine="213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０９２－０００－１１１１</w:t>
                            </w:r>
                          </w:p>
                          <w:p w14:paraId="3B15B153" w14:textId="77777777" w:rsidR="001B084B" w:rsidRPr="00C832D3" w:rsidRDefault="001B084B" w:rsidP="00B15D9A">
                            <w:pPr>
                              <w:ind w:firstLineChars="100" w:firstLine="213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（○○○専門学校）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460264">
              <w:rPr>
                <w:rFonts w:ascii="ＭＳ 明朝" w:hAnsi="Times New Roman" w:hint="eastAsia"/>
                <w:spacing w:val="2"/>
                <w:kern w:val="0"/>
                <w:szCs w:val="21"/>
              </w:rPr>
              <w:t>○施設</w:t>
            </w:r>
            <w:r w:rsidR="00E27CCE">
              <w:rPr>
                <w:rFonts w:ascii="ＭＳ 明朝" w:hAnsi="Times New Roman" w:hint="eastAsia"/>
                <w:spacing w:val="2"/>
                <w:kern w:val="0"/>
                <w:szCs w:val="21"/>
              </w:rPr>
              <w:t>名</w:t>
            </w:r>
          </w:p>
          <w:p w14:paraId="7BDEA0A4" w14:textId="77777777" w:rsidR="002B613F" w:rsidRDefault="002B613F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26C5C025" w14:textId="77777777"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0B691BFE" w14:textId="77777777" w:rsidR="002B613F" w:rsidRDefault="00E27CCE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</w:t>
            </w:r>
            <w:r w:rsidR="00460264">
              <w:rPr>
                <w:rFonts w:ascii="ＭＳ 明朝" w:hAnsi="Times New Roman" w:hint="eastAsia"/>
                <w:spacing w:val="2"/>
                <w:kern w:val="0"/>
                <w:szCs w:val="21"/>
              </w:rPr>
              <w:t>施設住所</w:t>
            </w:r>
          </w:p>
          <w:p w14:paraId="5A639CDD" w14:textId="77777777" w:rsidR="002B613F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  〒</w:t>
            </w:r>
          </w:p>
          <w:p w14:paraId="3A85AFF7" w14:textId="77777777"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35BC5CDD" w14:textId="77777777" w:rsidR="002B613F" w:rsidRDefault="002B613F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○電話番号</w:t>
            </w:r>
          </w:p>
          <w:p w14:paraId="164364BA" w14:textId="77777777" w:rsidR="002B613F" w:rsidRDefault="002B613F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568" w:type="pct"/>
            <w:vMerge/>
          </w:tcPr>
          <w:p w14:paraId="327BF043" w14:textId="77777777" w:rsidR="00E27CCE" w:rsidRDefault="00E27CCE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E27CCE" w:rsidRPr="00CF1CBD" w14:paraId="68393DE1" w14:textId="77777777">
        <w:trPr>
          <w:jc w:val="center"/>
        </w:trPr>
        <w:tc>
          <w:tcPr>
            <w:tcW w:w="2432" w:type="pct"/>
            <w:gridSpan w:val="2"/>
          </w:tcPr>
          <w:p w14:paraId="0C79B1DA" w14:textId="77777777" w:rsidR="00E27CCE" w:rsidRDefault="00E27CCE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交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通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機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関</w:t>
            </w:r>
          </w:p>
        </w:tc>
        <w:tc>
          <w:tcPr>
            <w:tcW w:w="2568" w:type="pct"/>
            <w:vMerge/>
          </w:tcPr>
          <w:p w14:paraId="33A8A7C7" w14:textId="77777777" w:rsidR="00E27CCE" w:rsidRDefault="00E27CCE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E27CCE" w:rsidRPr="00CF1CBD" w14:paraId="26AB0431" w14:textId="77777777">
        <w:trPr>
          <w:trHeight w:val="1374"/>
          <w:jc w:val="center"/>
        </w:trPr>
        <w:tc>
          <w:tcPr>
            <w:tcW w:w="2432" w:type="pct"/>
            <w:gridSpan w:val="2"/>
          </w:tcPr>
          <w:p w14:paraId="7707D09A" w14:textId="77777777" w:rsidR="00E27CCE" w:rsidRDefault="00041275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○最寄の駅</w:t>
            </w:r>
            <w:r w:rsidR="00460264">
              <w:rPr>
                <w:rFonts w:ascii="ＭＳ 明朝" w:hAnsi="Times New Roman" w:hint="eastAsia"/>
                <w:spacing w:val="2"/>
                <w:kern w:val="0"/>
                <w:szCs w:val="21"/>
              </w:rPr>
              <w:t>名</w:t>
            </w:r>
            <w:r w:rsidR="008E49AF">
              <w:rPr>
                <w:rFonts w:ascii="ＭＳ 明朝" w:hAnsi="Times New Roman" w:hint="eastAsia"/>
                <w:spacing w:val="2"/>
                <w:kern w:val="0"/>
                <w:szCs w:val="21"/>
              </w:rPr>
              <w:t>(駅からの徒歩の時間)</w:t>
            </w:r>
          </w:p>
          <w:p w14:paraId="01DAAB6B" w14:textId="77777777" w:rsidR="001D5D47" w:rsidRDefault="0041392A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　　　　　　　　　　（　　分）</w:t>
            </w:r>
          </w:p>
          <w:p w14:paraId="3CEEEAEF" w14:textId="77777777" w:rsidR="00041275" w:rsidRDefault="00041275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○最寄のバス停</w:t>
            </w:r>
            <w:r w:rsidR="00460264">
              <w:rPr>
                <w:rFonts w:ascii="ＭＳ 明朝" w:hAnsi="Times New Roman" w:hint="eastAsia"/>
                <w:spacing w:val="2"/>
                <w:kern w:val="0"/>
                <w:szCs w:val="21"/>
              </w:rPr>
              <w:t>名</w:t>
            </w:r>
            <w:r w:rsidR="008E49AF">
              <w:rPr>
                <w:rFonts w:ascii="ＭＳ 明朝" w:hAnsi="Times New Roman" w:hint="eastAsia"/>
                <w:spacing w:val="2"/>
                <w:kern w:val="0"/>
                <w:szCs w:val="21"/>
              </w:rPr>
              <w:t>（バス停からの徒歩の時間）</w:t>
            </w:r>
          </w:p>
          <w:p w14:paraId="34B79C1C" w14:textId="77777777" w:rsidR="001D5D47" w:rsidRDefault="00756DFF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1FA0CAEB" wp14:editId="76955DED">
                      <wp:simplePos x="0" y="0"/>
                      <wp:positionH relativeFrom="column">
                        <wp:posOffset>2802255</wp:posOffset>
                      </wp:positionH>
                      <wp:positionV relativeFrom="paragraph">
                        <wp:posOffset>143510</wp:posOffset>
                      </wp:positionV>
                      <wp:extent cx="2266315" cy="1575435"/>
                      <wp:effectExtent l="17145" t="15875" r="21590" b="18415"/>
                      <wp:wrapNone/>
                      <wp:docPr id="43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66315" cy="157543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ADCBC6" w14:textId="77777777" w:rsidR="001B084B" w:rsidRDefault="001B084B" w:rsidP="00B15D9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最も近い駅又はバス停等から、訓練実施場所までの地図を記載すること。</w:t>
                                  </w:r>
                                </w:p>
                                <w:p w14:paraId="226F2740" w14:textId="77777777" w:rsidR="001B084B" w:rsidRDefault="001B084B" w:rsidP="00B15D9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</w:p>
                                <w:p w14:paraId="1D417E32" w14:textId="77777777" w:rsidR="001B084B" w:rsidRDefault="001B084B" w:rsidP="00B15D9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【注意】</w:t>
                                  </w:r>
                                </w:p>
                                <w:p w14:paraId="749303A0" w14:textId="77777777" w:rsidR="001B084B" w:rsidRPr="00C832D3" w:rsidRDefault="001B084B" w:rsidP="00804ACE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一般の訓練生が見て、場所が特定できるものであること。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FA0CAEB" id="AutoShape 23" o:spid="_x0000_s1027" style="position:absolute;left:0;text-align:left;margin-left:220.65pt;margin-top:11.3pt;width:178.45pt;height:124.0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" fillcolor="#cff" strokeweight="2pt">
                      <v:textbox inset="5.85pt,.7pt,5.85pt,.7pt">
                        <w:txbxContent>
                          <w:p w14:paraId="2CADCBC6" w14:textId="77777777" w:rsidR="001B084B" w:rsidRDefault="001B084B" w:rsidP="00B15D9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最も近い駅又はバス停等から、訓練実施場所までの地図を記載すること。</w:t>
                            </w:r>
                          </w:p>
                          <w:p w14:paraId="226F2740" w14:textId="77777777" w:rsidR="001B084B" w:rsidRDefault="001B084B" w:rsidP="00B15D9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14:paraId="1D417E32" w14:textId="77777777" w:rsidR="001B084B" w:rsidRDefault="001B084B" w:rsidP="00B15D9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【注意】</w:t>
                            </w:r>
                          </w:p>
                          <w:p w14:paraId="749303A0" w14:textId="77777777" w:rsidR="001B084B" w:rsidRPr="00C832D3" w:rsidRDefault="001B084B" w:rsidP="00804ACE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一般の訓練生が見て、場所が特定できるものであること。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41392A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　　　　　　　　　　（　　分）</w:t>
            </w:r>
          </w:p>
          <w:p w14:paraId="02EC9B05" w14:textId="77777777" w:rsidR="00041275" w:rsidRDefault="00041275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○駐車場</w:t>
            </w:r>
            <w:r w:rsidR="008E49AF">
              <w:rPr>
                <w:rFonts w:ascii="ＭＳ 明朝" w:hAnsi="Times New Roman" w:hint="eastAsia"/>
                <w:spacing w:val="2"/>
                <w:kern w:val="0"/>
                <w:szCs w:val="21"/>
              </w:rPr>
              <w:t>の有無（駐車可能台数）</w:t>
            </w:r>
          </w:p>
          <w:p w14:paraId="4A03AECF" w14:textId="77777777" w:rsidR="001D5D47" w:rsidRDefault="0041392A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　　　　　　　　　　（　　台）</w:t>
            </w:r>
          </w:p>
        </w:tc>
        <w:tc>
          <w:tcPr>
            <w:tcW w:w="2568" w:type="pct"/>
            <w:vMerge/>
          </w:tcPr>
          <w:p w14:paraId="0A562A8C" w14:textId="77777777" w:rsidR="00E27CCE" w:rsidRDefault="00E27CCE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</w:tbl>
    <w:p w14:paraId="09CCA2A5" w14:textId="77777777"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14:paraId="0A885B6D" w14:textId="77777777"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14:paraId="2C282304" w14:textId="77777777"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14:paraId="1AD40FB2" w14:textId="77777777"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14:paraId="546ADED4" w14:textId="77777777"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14:paraId="22F34994" w14:textId="77777777"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14:paraId="6A5A6F15" w14:textId="77777777"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14:paraId="2A645AF0" w14:textId="77777777"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14:paraId="670168A6" w14:textId="77777777"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14:paraId="3C18A2BD" w14:textId="77777777"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14:paraId="1827FEDC" w14:textId="77777777"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14:paraId="5168FB5D" w14:textId="77777777"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14:paraId="437FF687" w14:textId="77777777"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14:paraId="1F21676C" w14:textId="77777777"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14:paraId="5F894D8F" w14:textId="77777777"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14:paraId="3171510D" w14:textId="77777777"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14:paraId="633F1AFD" w14:textId="77777777"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14:paraId="06FB4FC1" w14:textId="77777777"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14:paraId="722F4B8B" w14:textId="77777777"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14:paraId="1B7208B0" w14:textId="77777777"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14:paraId="00C3FEB7" w14:textId="77777777"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14:paraId="7A0F5D7C" w14:textId="77777777"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14:paraId="3A82684B" w14:textId="77777777"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14:paraId="37E7C935" w14:textId="77777777"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14:paraId="521EC66D" w14:textId="77777777" w:rsidR="007B207F" w:rsidRDefault="007B207F" w:rsidP="009A4095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Times New Roman" w:hAnsi="Times New Roman" w:cs="ＭＳ 明朝"/>
          <w:kern w:val="0"/>
          <w:szCs w:val="21"/>
        </w:rPr>
        <w:sectPr w:rsidR="007B207F" w:rsidSect="006755E3">
          <w:headerReference w:type="default" r:id="rId8"/>
          <w:pgSz w:w="11906" w:h="16838"/>
          <w:pgMar w:top="851" w:right="1134" w:bottom="567" w:left="1134" w:header="720" w:footer="720" w:gutter="0"/>
          <w:pgNumType w:start="1"/>
          <w:cols w:space="720"/>
          <w:noEndnote/>
          <w:docGrid w:type="linesAndChars" w:linePitch="292" w:charSpace="542"/>
        </w:sectPr>
      </w:pPr>
    </w:p>
    <w:tbl>
      <w:tblPr>
        <w:tblpPr w:leftFromText="142" w:rightFromText="142" w:vertAnchor="text" w:horzAnchor="margin" w:tblpY="-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3"/>
        <w:gridCol w:w="7625"/>
      </w:tblGrid>
      <w:tr w:rsidR="00446338" w:rsidRPr="00B61AF9" w14:paraId="34EBD1A8" w14:textId="77777777" w:rsidTr="00446338">
        <w:tc>
          <w:tcPr>
            <w:tcW w:w="9836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1AF2B14" w14:textId="6A0EB605" w:rsidR="00446338" w:rsidRDefault="00756DFF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 w:rsidRPr="00B61AF9">
              <w:rPr>
                <w:rFonts w:ascii="Times New Roman" w:hAnsi="Times New Roman" w:cs="ＭＳ 明朝" w:hint="eastAsia"/>
                <w:noProof/>
                <w:kern w:val="0"/>
                <w:szCs w:val="21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B415504" wp14:editId="74676779">
                      <wp:simplePos x="0" y="0"/>
                      <wp:positionH relativeFrom="column">
                        <wp:posOffset>3137535</wp:posOffset>
                      </wp:positionH>
                      <wp:positionV relativeFrom="paragraph">
                        <wp:posOffset>15847060</wp:posOffset>
                      </wp:positionV>
                      <wp:extent cx="2705100" cy="1908175"/>
                      <wp:effectExtent l="19050" t="20320" r="19050" b="14605"/>
                      <wp:wrapNone/>
                      <wp:docPr id="42" name="AutoShap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05100" cy="19081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6B3F4C" w14:textId="77777777" w:rsidR="001B084B" w:rsidRPr="00DB08BE" w:rsidRDefault="001B084B" w:rsidP="00446338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一般の訓練生が見て、内容が把握できるよう、具体的でわかりやすく記入すること。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B415504" id="AutoShape 77" o:spid="_x0000_s1028" style="position:absolute;margin-left:247.05pt;margin-top:1247.8pt;width:213pt;height:150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" fillcolor="#cff" strokeweight="2pt">
                      <v:textbox inset="5.85pt,.7pt,5.85pt,.7pt">
                        <w:txbxContent>
                          <w:p w14:paraId="416B3F4C" w14:textId="77777777" w:rsidR="001B084B" w:rsidRPr="00DB08BE" w:rsidRDefault="001B084B" w:rsidP="00446338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一般の訓練生が見て、内容が把握できるよう、具体的でわかりやすく記入すること。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446338">
              <w:rPr>
                <w:rFonts w:ascii="Times New Roman" w:hAnsi="Times New Roman" w:cs="ＭＳ 明朝" w:hint="eastAsia"/>
                <w:kern w:val="0"/>
                <w:szCs w:val="21"/>
              </w:rPr>
              <w:t>１　目的</w:t>
            </w:r>
          </w:p>
          <w:p w14:paraId="38144BD3" w14:textId="77777777" w:rsidR="00B568DC" w:rsidRDefault="00B568DC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14:paraId="7DADA1E9" w14:textId="77777777" w:rsidR="00446338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２　訓練内容</w:t>
            </w:r>
          </w:p>
          <w:p w14:paraId="09296AB3" w14:textId="77777777" w:rsidR="00446338" w:rsidRDefault="00FB4A0F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 w:rsidRPr="00B61AF9">
              <w:rPr>
                <w:rFonts w:ascii="Times New Roman" w:hAnsi="Times New Roman" w:cs="ＭＳ 明朝" w:hint="eastAsia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3DF971D0" wp14:editId="258FFEEC">
                      <wp:simplePos x="0" y="0"/>
                      <wp:positionH relativeFrom="column">
                        <wp:posOffset>-347345</wp:posOffset>
                      </wp:positionH>
                      <wp:positionV relativeFrom="paragraph">
                        <wp:posOffset>194311</wp:posOffset>
                      </wp:positionV>
                      <wp:extent cx="6621780" cy="4719320"/>
                      <wp:effectExtent l="0" t="0" r="26670" b="24130"/>
                      <wp:wrapNone/>
                      <wp:docPr id="39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21780" cy="47193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0FE77BE" id="AutoShape 30" o:spid="_x0000_s1026" style="position:absolute;left:0;text-align:left;margin-left:-27.35pt;margin-top:15.3pt;width:521.4pt;height:371.6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</w:p>
          <w:p w14:paraId="14EEFCAB" w14:textId="77777777" w:rsidR="00446338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３　資格取得の内容</w:t>
            </w:r>
            <w:r w:rsidR="00657972" w:rsidRPr="00657972">
              <w:rPr>
                <w:rFonts w:ascii="Times New Roman" w:hAnsi="Times New Roman" w:cs="ＭＳ 明朝" w:hint="eastAsia"/>
                <w:color w:val="FF0000"/>
                <w:kern w:val="0"/>
                <w:szCs w:val="21"/>
              </w:rPr>
              <w:t>・実績</w:t>
            </w:r>
          </w:p>
          <w:p w14:paraId="2F5FE2F8" w14:textId="77777777" w:rsidR="0061204A" w:rsidRPr="00FB4A0F" w:rsidRDefault="002418B2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Theme="majorEastAsia" w:eastAsiaTheme="majorEastAsia" w:hAnsiTheme="majorEastAsia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/>
                <w:kern w:val="0"/>
                <w:szCs w:val="21"/>
              </w:rPr>
              <w:t xml:space="preserve">　　</w:t>
            </w:r>
            <w:r w:rsidRPr="00FB4A0F">
              <w:rPr>
                <w:rFonts w:asciiTheme="majorEastAsia" w:eastAsiaTheme="majorEastAsia" w:hAnsiTheme="majorEastAsia" w:cs="ＭＳ 明朝"/>
                <w:kern w:val="0"/>
                <w:szCs w:val="21"/>
              </w:rPr>
              <w:t>＜記入例１＞</w:t>
            </w:r>
          </w:p>
          <w:p w14:paraId="0C931C70" w14:textId="77777777" w:rsidR="002418B2" w:rsidRDefault="002418B2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/>
                <w:kern w:val="0"/>
                <w:szCs w:val="21"/>
              </w:rPr>
              <w:t xml:space="preserve">　　日商簿記３級、日商簿記２級、コンピューター技能評価試験（ワープロ３級、表計算３級）</w:t>
            </w:r>
          </w:p>
          <w:p w14:paraId="02B6AE16" w14:textId="77777777" w:rsidR="002418B2" w:rsidRDefault="002418B2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/>
                <w:kern w:val="0"/>
                <w:szCs w:val="21"/>
              </w:rPr>
              <w:t xml:space="preserve">　　（実績）</w:t>
            </w:r>
          </w:p>
          <w:p w14:paraId="35413AB7" w14:textId="77777777" w:rsidR="0061204A" w:rsidRDefault="00752974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/>
                <w:kern w:val="0"/>
                <w:szCs w:val="21"/>
              </w:rPr>
              <w:t xml:space="preserve">　</w:t>
            </w:r>
            <w:r w:rsidR="002418B2">
              <w:rPr>
                <w:rFonts w:ascii="Times New Roman" w:hAnsi="Times New Roman" w:cs="ＭＳ 明朝"/>
                <w:kern w:val="0"/>
                <w:szCs w:val="21"/>
              </w:rPr>
              <w:t xml:space="preserve">　　</w:t>
            </w:r>
            <w:r w:rsidR="0088418E">
              <w:rPr>
                <w:rFonts w:ascii="Cambria Math" w:hAnsi="Cambria Math" w:cs="Cambria Math" w:hint="eastAsia"/>
                <w:kern w:val="0"/>
                <w:szCs w:val="21"/>
              </w:rPr>
              <w:t>●</w:t>
            </w:r>
            <w:r w:rsidR="00D42510">
              <w:rPr>
                <w:rFonts w:ascii="Times New Roman" w:hAnsi="Times New Roman" w:cs="ＭＳ 明朝"/>
                <w:kern w:val="0"/>
                <w:szCs w:val="21"/>
              </w:rPr>
              <w:t>OA</w:t>
            </w:r>
            <w:r w:rsidR="00D42510">
              <w:rPr>
                <w:rFonts w:ascii="Times New Roman" w:hAnsi="Times New Roman" w:cs="ＭＳ 明朝"/>
                <w:kern w:val="0"/>
                <w:szCs w:val="21"/>
              </w:rPr>
              <w:t>簿記初級・中級連続養成科（</w:t>
            </w:r>
            <w:r w:rsidR="00A67F95">
              <w:rPr>
                <w:rFonts w:ascii="Times New Roman" w:hAnsi="Times New Roman" w:cs="ＭＳ 明朝"/>
                <w:kern w:val="0"/>
                <w:szCs w:val="21"/>
              </w:rPr>
              <w:t>実施</w:t>
            </w:r>
            <w:r w:rsidR="00D42510">
              <w:rPr>
                <w:rFonts w:ascii="Times New Roman" w:hAnsi="Times New Roman" w:cs="ＭＳ 明朝"/>
                <w:kern w:val="0"/>
                <w:szCs w:val="21"/>
              </w:rPr>
              <w:t>期間：</w:t>
            </w:r>
            <w:r w:rsidR="00D42510">
              <w:rPr>
                <w:rFonts w:ascii="Times New Roman" w:hAnsi="Times New Roman" w:cs="ＭＳ 明朝" w:hint="eastAsia"/>
                <w:kern w:val="0"/>
                <w:szCs w:val="21"/>
              </w:rPr>
              <w:t>R</w:t>
            </w:r>
            <w:r w:rsidR="00A67F95">
              <w:rPr>
                <w:rFonts w:ascii="Times New Roman" w:hAnsi="Times New Roman" w:cs="ＭＳ 明朝"/>
                <w:kern w:val="0"/>
                <w:szCs w:val="21"/>
              </w:rPr>
              <w:t>7.2.4</w:t>
            </w:r>
            <w:r w:rsidR="00D42510">
              <w:rPr>
                <w:rFonts w:ascii="Times New Roman" w:hAnsi="Times New Roman" w:cs="ＭＳ 明朝"/>
                <w:kern w:val="0"/>
                <w:szCs w:val="21"/>
              </w:rPr>
              <w:t>～</w:t>
            </w:r>
            <w:r w:rsidR="00D42510">
              <w:rPr>
                <w:rFonts w:ascii="Times New Roman" w:hAnsi="Times New Roman" w:cs="ＭＳ 明朝" w:hint="eastAsia"/>
                <w:kern w:val="0"/>
                <w:szCs w:val="21"/>
              </w:rPr>
              <w:t>R</w:t>
            </w:r>
            <w:r w:rsidR="00A67F95">
              <w:rPr>
                <w:rFonts w:ascii="Times New Roman" w:hAnsi="Times New Roman" w:cs="ＭＳ 明朝"/>
                <w:kern w:val="0"/>
                <w:szCs w:val="21"/>
              </w:rPr>
              <w:t>7.7</w:t>
            </w:r>
            <w:r w:rsidR="00D42510">
              <w:rPr>
                <w:rFonts w:ascii="Times New Roman" w:hAnsi="Times New Roman" w:cs="ＭＳ 明朝"/>
                <w:kern w:val="0"/>
                <w:szCs w:val="21"/>
              </w:rPr>
              <w:t>.31</w:t>
            </w:r>
            <w:r w:rsidR="00D42510">
              <w:rPr>
                <w:rFonts w:ascii="Times New Roman" w:hAnsi="Times New Roman" w:cs="ＭＳ 明朝"/>
                <w:kern w:val="0"/>
                <w:szCs w:val="21"/>
              </w:rPr>
              <w:t>）</w:t>
            </w:r>
          </w:p>
          <w:p w14:paraId="22764538" w14:textId="77777777" w:rsidR="00A67F95" w:rsidRDefault="00A67F95" w:rsidP="00B56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/>
                <w:kern w:val="0"/>
                <w:szCs w:val="21"/>
              </w:rPr>
              <w:t xml:space="preserve">　</w:t>
            </w:r>
            <w:r w:rsidR="0061204A">
              <w:rPr>
                <w:rFonts w:ascii="Times New Roman" w:hAnsi="Times New Roman" w:cs="ＭＳ 明朝"/>
                <w:kern w:val="0"/>
                <w:szCs w:val="21"/>
              </w:rPr>
              <w:t xml:space="preserve">　</w:t>
            </w:r>
            <w:r w:rsidR="002418B2">
              <w:rPr>
                <w:rFonts w:ascii="Times New Roman" w:hAnsi="Times New Roman" w:cs="ＭＳ 明朝"/>
                <w:kern w:val="0"/>
                <w:szCs w:val="21"/>
              </w:rPr>
              <w:t xml:space="preserve">　</w:t>
            </w:r>
            <w:r w:rsidR="00FB4A0F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日商簿記３</w:t>
            </w:r>
            <w:r w:rsidR="0061204A">
              <w:rPr>
                <w:rFonts w:ascii="Times New Roman" w:hAnsi="Times New Roman" w:cs="ＭＳ 明朝" w:hint="eastAsia"/>
                <w:kern w:val="0"/>
                <w:szCs w:val="21"/>
              </w:rPr>
              <w:t>級：</w:t>
            </w:r>
            <w:r>
              <w:rPr>
                <w:rFonts w:ascii="Times New Roman" w:hAnsi="Times New Roman" w:cs="ＭＳ 明朝"/>
                <w:kern w:val="0"/>
                <w:szCs w:val="21"/>
              </w:rPr>
              <w:t>受験者数〇〇名、合格率〇〇％</w:t>
            </w:r>
          </w:p>
          <w:p w14:paraId="2E4A2B72" w14:textId="77777777" w:rsidR="0061204A" w:rsidRDefault="0061204A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/>
                <w:kern w:val="0"/>
                <w:szCs w:val="21"/>
              </w:rPr>
              <w:t xml:space="preserve">　　　　　　　　　　　　　</w:t>
            </w:r>
          </w:p>
          <w:p w14:paraId="6E716D6F" w14:textId="77777777" w:rsidR="00C452DA" w:rsidRPr="00FB4A0F" w:rsidRDefault="002418B2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Theme="majorEastAsia" w:eastAsiaTheme="majorEastAsia" w:hAnsiTheme="majorEastAsia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/>
                <w:kern w:val="0"/>
                <w:szCs w:val="21"/>
              </w:rPr>
              <w:t xml:space="preserve">　　</w:t>
            </w:r>
            <w:r w:rsidRPr="00FB4A0F">
              <w:rPr>
                <w:rFonts w:asciiTheme="majorEastAsia" w:eastAsiaTheme="majorEastAsia" w:hAnsiTheme="majorEastAsia" w:cs="ＭＳ 明朝"/>
                <w:kern w:val="0"/>
                <w:szCs w:val="21"/>
              </w:rPr>
              <w:t>＜記入</w:t>
            </w:r>
            <w:r w:rsidR="0088418E" w:rsidRPr="00FB4A0F">
              <w:rPr>
                <w:rFonts w:asciiTheme="majorEastAsia" w:eastAsiaTheme="majorEastAsia" w:hAnsiTheme="majorEastAsia" w:cs="ＭＳ 明朝"/>
                <w:kern w:val="0"/>
                <w:szCs w:val="21"/>
              </w:rPr>
              <w:t>例</w:t>
            </w:r>
            <w:r w:rsidRPr="00FB4A0F">
              <w:rPr>
                <w:rFonts w:asciiTheme="majorEastAsia" w:eastAsiaTheme="majorEastAsia" w:hAnsiTheme="majorEastAsia" w:cs="ＭＳ 明朝"/>
                <w:kern w:val="0"/>
                <w:szCs w:val="21"/>
              </w:rPr>
              <w:t>２＞</w:t>
            </w:r>
          </w:p>
          <w:p w14:paraId="10801DEF" w14:textId="77777777" w:rsidR="0088418E" w:rsidRDefault="0088418E" w:rsidP="008841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/>
                <w:kern w:val="0"/>
                <w:szCs w:val="21"/>
              </w:rPr>
              <w:t xml:space="preserve">　　</w:t>
            </w:r>
            <w:r w:rsidRPr="0088418E">
              <w:rPr>
                <w:rFonts w:ascii="Times New Roman" w:hAnsi="Times New Roman" w:cs="ＭＳ 明朝" w:hint="eastAsia"/>
                <w:kern w:val="0"/>
                <w:szCs w:val="21"/>
              </w:rPr>
              <w:t>・玉掛け技能講習</w:t>
            </w:r>
            <w:r w:rsidRPr="0088418E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 </w:t>
            </w:r>
            <w:r w:rsidRPr="0088418E">
              <w:rPr>
                <w:rFonts w:ascii="Times New Roman" w:hAnsi="Times New Roman" w:cs="ＭＳ 明朝" w:hint="eastAsia"/>
                <w:kern w:val="0"/>
                <w:szCs w:val="21"/>
              </w:rPr>
              <w:t>・職長・安全衛生責任者教育・小型移動式クレーン運転技能講習</w:t>
            </w:r>
            <w:r w:rsidRPr="0088418E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 </w:t>
            </w:r>
          </w:p>
          <w:p w14:paraId="1E090ECD" w14:textId="77777777" w:rsidR="0088418E" w:rsidRPr="0088418E" w:rsidRDefault="0088418E" w:rsidP="008841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200" w:firstLine="425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 w:rsidRPr="0088418E">
              <w:rPr>
                <w:rFonts w:ascii="Times New Roman" w:hAnsi="Times New Roman" w:cs="ＭＳ 明朝" w:hint="eastAsia"/>
                <w:kern w:val="0"/>
                <w:szCs w:val="21"/>
              </w:rPr>
              <w:t>・アーク溶接特別教育・高所作業車運転技能講習</w:t>
            </w:r>
            <w:r w:rsidRPr="0088418E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 </w:t>
            </w:r>
            <w:r w:rsidRPr="0088418E">
              <w:rPr>
                <w:rFonts w:ascii="Times New Roman" w:hAnsi="Times New Roman" w:cs="ＭＳ 明朝" w:hint="eastAsia"/>
                <w:kern w:val="0"/>
                <w:szCs w:val="21"/>
              </w:rPr>
              <w:t>・研削と石特別教育</w:t>
            </w:r>
          </w:p>
          <w:p w14:paraId="5C89920E" w14:textId="77777777" w:rsidR="0088418E" w:rsidRPr="0088418E" w:rsidRDefault="0088418E" w:rsidP="008841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200" w:firstLine="425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 w:rsidRPr="0088418E">
              <w:rPr>
                <w:rFonts w:ascii="Times New Roman" w:hAnsi="Times New Roman" w:cs="ＭＳ 明朝" w:hint="eastAsia"/>
                <w:kern w:val="0"/>
                <w:szCs w:val="21"/>
              </w:rPr>
              <w:t>・フォークリフト運転技能講習</w:t>
            </w:r>
            <w:r w:rsidRPr="0088418E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 </w:t>
            </w:r>
            <w:r w:rsidRPr="0088418E">
              <w:rPr>
                <w:rFonts w:ascii="Times New Roman" w:hAnsi="Times New Roman" w:cs="ＭＳ 明朝" w:hint="eastAsia"/>
                <w:kern w:val="0"/>
                <w:szCs w:val="21"/>
              </w:rPr>
              <w:t>・酸素欠乏場所危険作業特別教育</w:t>
            </w:r>
          </w:p>
          <w:p w14:paraId="24B51D25" w14:textId="77777777" w:rsidR="0088418E" w:rsidRPr="0088418E" w:rsidRDefault="0088418E" w:rsidP="008841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200" w:firstLine="425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 w:rsidRPr="0088418E">
              <w:rPr>
                <w:rFonts w:ascii="Times New Roman" w:hAnsi="Times New Roman" w:cs="ＭＳ 明朝" w:hint="eastAsia"/>
                <w:kern w:val="0"/>
                <w:szCs w:val="21"/>
              </w:rPr>
              <w:t>・ガス溶接技能講習</w:t>
            </w:r>
            <w:r w:rsidRPr="0088418E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 </w:t>
            </w:r>
            <w:r w:rsidRPr="0088418E">
              <w:rPr>
                <w:rFonts w:ascii="Times New Roman" w:hAnsi="Times New Roman" w:cs="ＭＳ 明朝" w:hint="eastAsia"/>
                <w:kern w:val="0"/>
                <w:szCs w:val="21"/>
              </w:rPr>
              <w:t>・足場の組み立て等の業務特別教育</w:t>
            </w:r>
          </w:p>
          <w:p w14:paraId="532BEA29" w14:textId="77777777" w:rsidR="0088418E" w:rsidRPr="0088418E" w:rsidRDefault="0088418E" w:rsidP="008841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200" w:firstLine="425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 w:rsidRPr="0088418E">
              <w:rPr>
                <w:rFonts w:ascii="Times New Roman" w:hAnsi="Times New Roman" w:cs="ＭＳ 明朝" w:hint="eastAsia"/>
                <w:kern w:val="0"/>
                <w:szCs w:val="21"/>
              </w:rPr>
              <w:t>・クレーン運転特別教育</w:t>
            </w:r>
            <w:r w:rsidRPr="0088418E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 </w:t>
            </w:r>
            <w:r w:rsidRPr="0088418E">
              <w:rPr>
                <w:rFonts w:ascii="Times New Roman" w:hAnsi="Times New Roman" w:cs="ＭＳ 明朝" w:hint="eastAsia"/>
                <w:kern w:val="0"/>
                <w:szCs w:val="21"/>
              </w:rPr>
              <w:t>・フルハーネス型安全帯使用特別教育</w:t>
            </w:r>
          </w:p>
          <w:p w14:paraId="56C2F8F1" w14:textId="77777777" w:rsidR="0088418E" w:rsidRDefault="0088418E" w:rsidP="008841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200" w:firstLine="425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 w:rsidRPr="0088418E">
              <w:rPr>
                <w:rFonts w:ascii="Times New Roman" w:hAnsi="Times New Roman" w:cs="ＭＳ 明朝" w:hint="eastAsia"/>
                <w:kern w:val="0"/>
                <w:szCs w:val="21"/>
              </w:rPr>
              <w:t>・小型車両系建設機械（整地・積み込み用及び掘削用等）の運転の業務に係る特別教育</w:t>
            </w:r>
          </w:p>
          <w:p w14:paraId="10D50B6C" w14:textId="77777777" w:rsidR="0088418E" w:rsidRDefault="0088418E" w:rsidP="008841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200" w:firstLine="425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/>
                <w:kern w:val="0"/>
                <w:szCs w:val="21"/>
              </w:rPr>
              <w:t>（実績）</w:t>
            </w:r>
          </w:p>
          <w:p w14:paraId="5823E7DA" w14:textId="77777777" w:rsidR="0061204A" w:rsidRDefault="00752974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/>
                <w:kern w:val="0"/>
                <w:szCs w:val="21"/>
              </w:rPr>
              <w:t xml:space="preserve">　</w:t>
            </w:r>
            <w:r w:rsidR="002418B2">
              <w:rPr>
                <w:rFonts w:ascii="Times New Roman" w:hAnsi="Times New Roman" w:cs="ＭＳ 明朝"/>
                <w:kern w:val="0"/>
                <w:szCs w:val="21"/>
              </w:rPr>
              <w:t xml:space="preserve">　　</w:t>
            </w:r>
            <w:r>
              <w:rPr>
                <w:rFonts w:ascii="Cambria Math" w:hAnsi="Cambria Math" w:cs="Cambria Math" w:hint="eastAsia"/>
                <w:kern w:val="0"/>
                <w:szCs w:val="21"/>
              </w:rPr>
              <w:t>●</w:t>
            </w:r>
            <w:r w:rsidR="0061204A">
              <w:rPr>
                <w:rFonts w:ascii="Times New Roman" w:hAnsi="Times New Roman" w:cs="ＭＳ 明朝"/>
                <w:kern w:val="0"/>
                <w:szCs w:val="21"/>
              </w:rPr>
              <w:t>フォークリフト他建設機械操作科（実施期間：</w:t>
            </w:r>
            <w:r w:rsidR="0061204A">
              <w:rPr>
                <w:rFonts w:ascii="Times New Roman" w:hAnsi="Times New Roman" w:cs="ＭＳ 明朝"/>
                <w:kern w:val="0"/>
                <w:szCs w:val="21"/>
              </w:rPr>
              <w:t>R7.4.10</w:t>
            </w:r>
            <w:r w:rsidR="0061204A">
              <w:rPr>
                <w:rFonts w:ascii="Times New Roman" w:hAnsi="Times New Roman" w:cs="ＭＳ 明朝"/>
                <w:kern w:val="0"/>
                <w:szCs w:val="21"/>
              </w:rPr>
              <w:t>～</w:t>
            </w:r>
            <w:r w:rsidR="0061204A">
              <w:rPr>
                <w:rFonts w:ascii="Times New Roman" w:hAnsi="Times New Roman" w:cs="ＭＳ 明朝"/>
                <w:kern w:val="0"/>
                <w:szCs w:val="21"/>
              </w:rPr>
              <w:t>R7.7.4</w:t>
            </w:r>
            <w:r w:rsidR="0061204A">
              <w:rPr>
                <w:rFonts w:ascii="Times New Roman" w:hAnsi="Times New Roman" w:cs="ＭＳ 明朝"/>
                <w:kern w:val="0"/>
                <w:szCs w:val="21"/>
              </w:rPr>
              <w:t>）</w:t>
            </w:r>
          </w:p>
          <w:p w14:paraId="74828A2E" w14:textId="77777777" w:rsidR="0061204A" w:rsidRDefault="001B084B" w:rsidP="00FB4A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400" w:firstLine="851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クレーン運転特別教育</w:t>
            </w:r>
            <w:r w:rsidR="0061204A">
              <w:rPr>
                <w:rFonts w:ascii="Times New Roman" w:hAnsi="Times New Roman" w:cs="ＭＳ 明朝" w:hint="eastAsia"/>
                <w:kern w:val="0"/>
                <w:szCs w:val="21"/>
              </w:rPr>
              <w:t>：修了者（受講者）〇〇名、取得率〇〇％</w:t>
            </w:r>
          </w:p>
          <w:p w14:paraId="4EFC0DCE" w14:textId="77777777" w:rsidR="0061204A" w:rsidRDefault="0061204A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/>
                <w:kern w:val="0"/>
                <w:szCs w:val="21"/>
              </w:rPr>
              <w:t xml:space="preserve">　　</w:t>
            </w:r>
            <w:r w:rsidR="002418B2">
              <w:rPr>
                <w:rFonts w:ascii="Times New Roman" w:hAnsi="Times New Roman" w:cs="ＭＳ 明朝"/>
                <w:kern w:val="0"/>
                <w:szCs w:val="21"/>
              </w:rPr>
              <w:t xml:space="preserve">　</w:t>
            </w:r>
          </w:p>
          <w:p w14:paraId="36AA84DC" w14:textId="77777777" w:rsidR="00C452DA" w:rsidRPr="00FB4A0F" w:rsidRDefault="00FB4A0F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Theme="majorEastAsia" w:eastAsiaTheme="majorEastAsia" w:hAnsiTheme="majorEastAsia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/>
                <w:kern w:val="0"/>
                <w:szCs w:val="21"/>
              </w:rPr>
              <w:t xml:space="preserve">　</w:t>
            </w:r>
            <w:r w:rsidRPr="00FB4A0F">
              <w:rPr>
                <w:rFonts w:asciiTheme="majorEastAsia" w:eastAsiaTheme="majorEastAsia" w:hAnsiTheme="majorEastAsia" w:cs="ＭＳ 明朝"/>
                <w:kern w:val="0"/>
                <w:szCs w:val="21"/>
              </w:rPr>
              <w:t xml:space="preserve">　＜記入例３＞</w:t>
            </w:r>
          </w:p>
          <w:p w14:paraId="46B7AA69" w14:textId="77777777" w:rsidR="00FB4A0F" w:rsidRDefault="00FB4A0F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/>
                <w:kern w:val="0"/>
                <w:szCs w:val="21"/>
              </w:rPr>
              <w:t xml:space="preserve">　　・</w:t>
            </w:r>
            <w:r>
              <w:rPr>
                <w:rFonts w:ascii="Times New Roman" w:hAnsi="Times New Roman" w:cs="ＭＳ 明朝"/>
                <w:kern w:val="0"/>
                <w:szCs w:val="21"/>
              </w:rPr>
              <w:t>Web</w:t>
            </w:r>
            <w:r>
              <w:rPr>
                <w:rFonts w:ascii="Times New Roman" w:hAnsi="Times New Roman" w:cs="ＭＳ 明朝"/>
                <w:kern w:val="0"/>
                <w:szCs w:val="21"/>
              </w:rPr>
              <w:t>クリエイター能力認定試験（エキスパート）、</w:t>
            </w:r>
            <w:r>
              <w:rPr>
                <w:rFonts w:ascii="Times New Roman" w:hAnsi="Times New Roman" w:cs="ＭＳ 明朝"/>
                <w:kern w:val="0"/>
                <w:szCs w:val="21"/>
              </w:rPr>
              <w:t>PHP</w:t>
            </w:r>
            <w:r>
              <w:rPr>
                <w:rFonts w:ascii="Times New Roman" w:hAnsi="Times New Roman" w:cs="ＭＳ 明朝"/>
                <w:kern w:val="0"/>
                <w:szCs w:val="21"/>
              </w:rPr>
              <w:t>技術者認定試験初級</w:t>
            </w:r>
          </w:p>
          <w:p w14:paraId="0F116AB8" w14:textId="58F547B8" w:rsidR="00FB4A0F" w:rsidRDefault="008E2C95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0336CB8" wp14:editId="5F339EFD">
                      <wp:simplePos x="0" y="0"/>
                      <wp:positionH relativeFrom="column">
                        <wp:posOffset>3578088</wp:posOffset>
                      </wp:positionH>
                      <wp:positionV relativeFrom="paragraph">
                        <wp:posOffset>65765</wp:posOffset>
                      </wp:positionV>
                      <wp:extent cx="259080" cy="460375"/>
                      <wp:effectExtent l="38100" t="38100" r="26670" b="15875"/>
                      <wp:wrapNone/>
                      <wp:docPr id="47" name="直線矢印コネクタ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59080" cy="46037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45780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47" o:spid="_x0000_s1026" type="#_x0000_t32" style="position:absolute;margin-left:281.75pt;margin-top:5.2pt;width:20.4pt;height:36.25pt;flip:x 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" strokecolor="black [3213]" strokeweight="2.25pt">
                      <v:stroke endarrow="block" joinstyle="miter"/>
                    </v:shape>
                  </w:pict>
                </mc:Fallback>
              </mc:AlternateContent>
            </w:r>
            <w:r w:rsidR="00FB4A0F">
              <w:rPr>
                <w:rFonts w:ascii="Times New Roman" w:hAnsi="Times New Roman" w:cs="ＭＳ 明朝"/>
                <w:kern w:val="0"/>
                <w:szCs w:val="21"/>
              </w:rPr>
              <w:t xml:space="preserve">　　（実績）</w:t>
            </w:r>
          </w:p>
          <w:p w14:paraId="2A37CFE4" w14:textId="41BF0A27" w:rsidR="00FB4A0F" w:rsidRDefault="008E2C95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5C19AE4" wp14:editId="20676899">
                      <wp:simplePos x="0" y="0"/>
                      <wp:positionH relativeFrom="column">
                        <wp:posOffset>1685925</wp:posOffset>
                      </wp:positionH>
                      <wp:positionV relativeFrom="paragraph">
                        <wp:posOffset>126760</wp:posOffset>
                      </wp:positionV>
                      <wp:extent cx="5005454" cy="3803015"/>
                      <wp:effectExtent l="0" t="0" r="24130" b="26035"/>
                      <wp:wrapNone/>
                      <wp:docPr id="46" name="AutoShap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05454" cy="380301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86E669" w14:textId="77777777" w:rsidR="0088418E" w:rsidRDefault="0088418E" w:rsidP="00657972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＜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実績の記入について＞</w:t>
                                  </w:r>
                                </w:p>
                                <w:p w14:paraId="73421944" w14:textId="77777777" w:rsidR="001B084B" w:rsidRDefault="001B084B" w:rsidP="00657972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受託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希望の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訓練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科目と同様又は類似する訓練で、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過去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２年以内に実施した訓練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について、</w:t>
                                  </w:r>
                                  <w:r w:rsidRPr="00657972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関連</w:t>
                                  </w:r>
                                  <w:r w:rsidRPr="00657972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資格の最も</w:t>
                                  </w:r>
                                  <w:r w:rsidRPr="00657972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高い</w:t>
                                  </w:r>
                                  <w:r w:rsidRPr="00657972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取得率・合格率を記載すること。</w:t>
                                  </w:r>
                                </w:p>
                                <w:p w14:paraId="7857DEB1" w14:textId="77777777" w:rsidR="00D706EA" w:rsidRPr="00D706EA" w:rsidRDefault="00D706EA" w:rsidP="00657972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  <w:szCs w:val="21"/>
                                      <w:u w:val="single"/>
                                    </w:rPr>
                                  </w:pPr>
                                  <w:r w:rsidRPr="00D706EA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21"/>
                                      <w:u w:val="single"/>
                                    </w:rPr>
                                    <w:t>※本説明会翌日以降に修了式を実施した訓練コースであっても、企画書作成時点で</w:t>
                                  </w:r>
                                </w:p>
                                <w:p w14:paraId="49D03EB6" w14:textId="41BC8570" w:rsidR="00B568DC" w:rsidRPr="00D706EA" w:rsidRDefault="00D706EA" w:rsidP="00657972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  <w:szCs w:val="21"/>
                                      <w:u w:val="single"/>
                                    </w:rPr>
                                  </w:pPr>
                                  <w:r w:rsidRPr="00D706EA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21"/>
                                      <w:u w:val="single"/>
                                    </w:rPr>
                                    <w:t>合格率等が確定していれば、記載いただいて構いません。</w:t>
                                  </w:r>
                                </w:p>
                                <w:p w14:paraId="5502B371" w14:textId="77777777" w:rsidR="00CC3394" w:rsidRDefault="00B568DC" w:rsidP="00D706EA">
                                  <w:pPr>
                                    <w:spacing w:beforeLines="50" w:before="146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〇</w:t>
                                  </w:r>
                                  <w:r w:rsidR="00752974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過去</w:t>
                                  </w:r>
                                  <w:r w:rsidR="00752974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２年以内に実施</w:t>
                                  </w:r>
                                  <w:r w:rsidR="00752974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した</w:t>
                                  </w:r>
                                  <w:r w:rsidR="00752974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訓練</w:t>
                                  </w:r>
                                  <w:r w:rsidR="00752974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の</w:t>
                                  </w:r>
                                  <w:r w:rsidR="00752974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うち、</w:t>
                                  </w:r>
                                  <w:r w:rsidR="002418B2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最も</w:t>
                                  </w:r>
                                  <w:r w:rsidR="00752974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合格率</w:t>
                                  </w:r>
                                  <w:r w:rsidR="00FB4A0F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等が高</w:t>
                                  </w:r>
                                  <w:r w:rsidR="00FB4A0F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かった</w:t>
                                  </w:r>
                                  <w:r w:rsidR="004307A9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訓練</w:t>
                                  </w:r>
                                </w:p>
                                <w:p w14:paraId="63AAE265" w14:textId="77777777" w:rsidR="001B084B" w:rsidRDefault="004307A9" w:rsidP="00657972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コース（</w:t>
                                  </w:r>
                                  <w:r w:rsidR="00752974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１コース</w:t>
                                  </w:r>
                                  <w:r w:rsidR="00752974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分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）</w:t>
                                  </w:r>
                                  <w:r w:rsidR="002418B2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について記載</w:t>
                                  </w:r>
                                  <w:r w:rsidR="002418B2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して</w:t>
                                  </w:r>
                                  <w:r w:rsidR="002418B2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ください。</w:t>
                                  </w:r>
                                </w:p>
                                <w:p w14:paraId="2DBC2F8F" w14:textId="77777777" w:rsidR="00B568DC" w:rsidRPr="00B568DC" w:rsidRDefault="00B568DC" w:rsidP="00D706EA">
                                  <w:pPr>
                                    <w:spacing w:beforeLines="50" w:before="146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〇</w:t>
                                  </w:r>
                                  <w:r w:rsidR="00FB4A0F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過去</w:t>
                                  </w:r>
                                  <w:r w:rsidR="00FB4A0F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２年以内に、</w:t>
                                  </w:r>
                                  <w:r w:rsidR="00FB4A0F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受託</w:t>
                                  </w:r>
                                  <w:r w:rsidR="00FB4A0F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希望の訓練科目と同様</w:t>
                                  </w:r>
                                  <w:r w:rsidR="00FB4A0F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又は類似</w:t>
                                  </w:r>
                                  <w:r w:rsidR="00FB4A0F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する</w:t>
                                  </w:r>
                                  <w:r w:rsidR="00FB4A0F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訓練における</w:t>
                                  </w:r>
                                  <w:r w:rsidR="00FB4A0F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資格取得の</w:t>
                                  </w:r>
                                  <w:r w:rsidR="002418B2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実績が</w:t>
                                  </w:r>
                                  <w:r w:rsidR="002418B2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ない資格については、</w:t>
                                  </w:r>
                                  <w:r w:rsidR="00FB4A0F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「</w:t>
                                  </w:r>
                                  <w:r w:rsidR="002418B2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実績なし</w:t>
                                  </w:r>
                                  <w:r w:rsidR="00FB4A0F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」</w:t>
                                  </w:r>
                                  <w:r w:rsidR="002418B2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と記載してください。</w:t>
                                  </w:r>
                                </w:p>
                                <w:p w14:paraId="277945E3" w14:textId="77777777" w:rsidR="00B568DC" w:rsidRDefault="00B568DC" w:rsidP="00D706EA">
                                  <w:pPr>
                                    <w:spacing w:beforeLines="50" w:before="146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〇取得率、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合格率について</w:t>
                                  </w:r>
                                </w:p>
                                <w:p w14:paraId="727ACD22" w14:textId="77777777" w:rsidR="00B568DC" w:rsidRPr="00B568DC" w:rsidRDefault="00B568DC" w:rsidP="00B568DC">
                                  <w:pPr>
                                    <w:ind w:firstLineChars="100" w:firstLine="213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・</w:t>
                                  </w:r>
                                  <w:r w:rsidRPr="00B568DC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取得率：講習等を受けて修了すれば、取得できる資格</w:t>
                                  </w:r>
                                </w:p>
                                <w:p w14:paraId="6C1C8FFA" w14:textId="77777777" w:rsidR="00B568DC" w:rsidRDefault="00B568DC" w:rsidP="00B568DC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 xml:space="preserve">　・合格率：検定試験等を受験し、合格することで取得できる資格</w:t>
                                  </w:r>
                                </w:p>
                                <w:p w14:paraId="1ECC6920" w14:textId="77777777" w:rsidR="002418B2" w:rsidRDefault="00B568DC" w:rsidP="00B568DC">
                                  <w:pPr>
                                    <w:ind w:firstLineChars="2300" w:firstLine="4891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 w:rsidRPr="00B568DC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と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してください</w:t>
                                  </w:r>
                                  <w:r w:rsidRPr="00B568DC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。</w:t>
                                  </w:r>
                                </w:p>
                                <w:p w14:paraId="22E9BB7B" w14:textId="77777777" w:rsidR="00B568DC" w:rsidRPr="00B568DC" w:rsidRDefault="00B568DC" w:rsidP="00B568DC">
                                  <w:pPr>
                                    <w:ind w:firstLineChars="200" w:firstLine="425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また、</w:t>
                                  </w:r>
                                  <w:r w:rsidRPr="00B568DC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率の算出は、</w:t>
                                  </w:r>
                                </w:p>
                                <w:p w14:paraId="7BCA22C4" w14:textId="77777777" w:rsidR="00B568DC" w:rsidRPr="00B568DC" w:rsidRDefault="00B568DC" w:rsidP="00B568DC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 w:rsidRPr="00B568DC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 xml:space="preserve">　・取得率＝（取得者（講習等修了者）数/受講者数）×100</w:t>
                                  </w:r>
                                </w:p>
                                <w:p w14:paraId="14A4A52E" w14:textId="77777777" w:rsidR="00B568DC" w:rsidRPr="00752974" w:rsidRDefault="00B568DC" w:rsidP="00B568DC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 w:rsidRPr="00B568DC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 xml:space="preserve">　・合格率＝（合格者数/受験者数）×100　　　　としてください。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5C19AE4" id="AutoShape 76" o:spid="_x0000_s1029" style="position:absolute;margin-left:132.75pt;margin-top:10pt;width:394.15pt;height:299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" fillcolor="#cff" strokeweight="2pt">
                      <v:textbox inset="5.85pt,.7pt,5.85pt,.7pt">
                        <w:txbxContent>
                          <w:p w14:paraId="1586E669" w14:textId="77777777" w:rsidR="0088418E" w:rsidRDefault="0088418E" w:rsidP="00657972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＜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実績の記入について＞</w:t>
                            </w:r>
                          </w:p>
                          <w:p w14:paraId="73421944" w14:textId="77777777" w:rsidR="001B084B" w:rsidRDefault="001B084B" w:rsidP="00657972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受託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希望の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訓練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科目と同様又は類似する訓練で、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過去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２年以内に実施した訓練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について、</w:t>
                            </w:r>
                            <w:r w:rsidRPr="0065797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関連</w:t>
                            </w:r>
                            <w:r w:rsidRPr="00657972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資格の最も</w:t>
                            </w:r>
                            <w:r w:rsidRPr="0065797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高い</w:t>
                            </w:r>
                            <w:r w:rsidRPr="00657972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取得率・合格率を記載すること。</w:t>
                            </w:r>
                          </w:p>
                          <w:p w14:paraId="7857DEB1" w14:textId="77777777" w:rsidR="00D706EA" w:rsidRPr="00D706EA" w:rsidRDefault="00D706EA" w:rsidP="00657972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21"/>
                                <w:u w:val="single"/>
                              </w:rPr>
                            </w:pPr>
                            <w:r w:rsidRPr="00D706EA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21"/>
                                <w:u w:val="single"/>
                              </w:rPr>
                              <w:t>※本説明会翌日以降に修了式を実施した訓練コースであっても、企画書作成時点で</w:t>
                            </w:r>
                          </w:p>
                          <w:p w14:paraId="49D03EB6" w14:textId="41BC8570" w:rsidR="00B568DC" w:rsidRPr="00D706EA" w:rsidRDefault="00D706EA" w:rsidP="00657972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21"/>
                                <w:u w:val="single"/>
                              </w:rPr>
                            </w:pPr>
                            <w:r w:rsidRPr="00D706EA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21"/>
                                <w:u w:val="single"/>
                              </w:rPr>
                              <w:t>合格率等が確定していれば、記載いただいて構いません。</w:t>
                            </w:r>
                          </w:p>
                          <w:p w14:paraId="5502B371" w14:textId="77777777" w:rsidR="00CC3394" w:rsidRDefault="00B568DC" w:rsidP="00D706EA">
                            <w:pPr>
                              <w:spacing w:beforeLines="50" w:before="146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〇</w:t>
                            </w:r>
                            <w:r w:rsidR="0075297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過去</w:t>
                            </w:r>
                            <w:r w:rsidR="00752974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２年以内に実施</w:t>
                            </w:r>
                            <w:r w:rsidR="0075297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した</w:t>
                            </w:r>
                            <w:r w:rsidR="00752974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訓練</w:t>
                            </w:r>
                            <w:r w:rsidR="0075297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の</w:t>
                            </w:r>
                            <w:r w:rsidR="00752974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うち、</w:t>
                            </w:r>
                            <w:r w:rsidR="002418B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最も</w:t>
                            </w:r>
                            <w:r w:rsidR="0075297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合格率</w:t>
                            </w:r>
                            <w:r w:rsidR="00FB4A0F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等が高</w:t>
                            </w:r>
                            <w:r w:rsidR="00FB4A0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かった</w:t>
                            </w:r>
                            <w:r w:rsidR="004307A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訓練</w:t>
                            </w:r>
                          </w:p>
                          <w:p w14:paraId="63AAE265" w14:textId="77777777" w:rsidR="001B084B" w:rsidRDefault="004307A9" w:rsidP="00657972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コース（</w:t>
                            </w:r>
                            <w:r w:rsidR="00752974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１コース</w:t>
                            </w:r>
                            <w:r w:rsidR="0075297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分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）</w:t>
                            </w:r>
                            <w:r w:rsidR="002418B2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について記載</w:t>
                            </w:r>
                            <w:r w:rsidR="002418B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して</w:t>
                            </w:r>
                            <w:r w:rsidR="002418B2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ください。</w:t>
                            </w:r>
                          </w:p>
                          <w:p w14:paraId="2DBC2F8F" w14:textId="77777777" w:rsidR="00B568DC" w:rsidRPr="00B568DC" w:rsidRDefault="00B568DC" w:rsidP="00D706EA">
                            <w:pPr>
                              <w:spacing w:beforeLines="50" w:before="146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〇</w:t>
                            </w:r>
                            <w:r w:rsidR="00FB4A0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過去</w:t>
                            </w:r>
                            <w:r w:rsidR="00FB4A0F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２年以内に、</w:t>
                            </w:r>
                            <w:r w:rsidR="00FB4A0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受託</w:t>
                            </w:r>
                            <w:r w:rsidR="00FB4A0F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希望の訓練科目と同様</w:t>
                            </w:r>
                            <w:r w:rsidR="00FB4A0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又は類似</w:t>
                            </w:r>
                            <w:r w:rsidR="00FB4A0F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する</w:t>
                            </w:r>
                            <w:r w:rsidR="00FB4A0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訓練における</w:t>
                            </w:r>
                            <w:r w:rsidR="00FB4A0F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資格取得の</w:t>
                            </w:r>
                            <w:r w:rsidR="002418B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実績が</w:t>
                            </w:r>
                            <w:r w:rsidR="002418B2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ない資格については、</w:t>
                            </w:r>
                            <w:r w:rsidR="00FB4A0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「</w:t>
                            </w:r>
                            <w:r w:rsidR="002418B2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実績なし</w:t>
                            </w:r>
                            <w:r w:rsidR="00FB4A0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」</w:t>
                            </w:r>
                            <w:r w:rsidR="002418B2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と記載してください。</w:t>
                            </w:r>
                          </w:p>
                          <w:p w14:paraId="277945E3" w14:textId="77777777" w:rsidR="00B568DC" w:rsidRDefault="00B568DC" w:rsidP="00D706EA">
                            <w:pPr>
                              <w:spacing w:beforeLines="50" w:before="146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〇取得率、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合格率について</w:t>
                            </w:r>
                          </w:p>
                          <w:p w14:paraId="727ACD22" w14:textId="77777777" w:rsidR="00B568DC" w:rsidRPr="00B568DC" w:rsidRDefault="00B568DC" w:rsidP="00B568DC">
                            <w:pPr>
                              <w:ind w:firstLineChars="100" w:firstLine="213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・</w:t>
                            </w:r>
                            <w:r w:rsidRPr="00B568D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取得率：講習等を受けて修了すれば、取得できる資格</w:t>
                            </w:r>
                          </w:p>
                          <w:p w14:paraId="6C1C8FFA" w14:textId="77777777" w:rsidR="00B568DC" w:rsidRDefault="00B568DC" w:rsidP="00B568DC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 xml:space="preserve">　・合格率：検定試験等を受験し、合格することで取得できる資格</w:t>
                            </w:r>
                          </w:p>
                          <w:p w14:paraId="1ECC6920" w14:textId="77777777" w:rsidR="002418B2" w:rsidRDefault="00B568DC" w:rsidP="00B568DC">
                            <w:pPr>
                              <w:ind w:firstLineChars="2300" w:firstLine="4891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 w:rsidRPr="00B568D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と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してください</w:t>
                            </w:r>
                            <w:r w:rsidRPr="00B568D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。</w:t>
                            </w:r>
                          </w:p>
                          <w:p w14:paraId="22E9BB7B" w14:textId="77777777" w:rsidR="00B568DC" w:rsidRPr="00B568DC" w:rsidRDefault="00B568DC" w:rsidP="00B568DC">
                            <w:pPr>
                              <w:ind w:firstLineChars="200" w:firstLine="425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また、</w:t>
                            </w:r>
                            <w:r w:rsidRPr="00B568D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率の算出は、</w:t>
                            </w:r>
                          </w:p>
                          <w:p w14:paraId="7BCA22C4" w14:textId="77777777" w:rsidR="00B568DC" w:rsidRPr="00B568DC" w:rsidRDefault="00B568DC" w:rsidP="00B568DC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 w:rsidRPr="00B568D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 xml:space="preserve">　・取得率＝（取得者（講習等修了者）数/受講者数）×100</w:t>
                            </w:r>
                          </w:p>
                          <w:p w14:paraId="14A4A52E" w14:textId="77777777" w:rsidR="00B568DC" w:rsidRPr="00752974" w:rsidRDefault="00B568DC" w:rsidP="00B568DC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 w:rsidRPr="00B568D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 xml:space="preserve">　・合格率＝（合格者数/受験者数）×100　　　　としてください。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FB4A0F">
              <w:rPr>
                <w:rFonts w:ascii="Times New Roman" w:hAnsi="Times New Roman" w:cs="ＭＳ 明朝"/>
                <w:kern w:val="0"/>
                <w:szCs w:val="21"/>
              </w:rPr>
              <w:t xml:space="preserve">　　　実績なし</w:t>
            </w:r>
          </w:p>
          <w:p w14:paraId="681171C0" w14:textId="2E5F80A1" w:rsidR="008E2C95" w:rsidRDefault="008E2C95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14:paraId="3A2F1666" w14:textId="60BCCFEF" w:rsidR="00446338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14:paraId="3B7B2637" w14:textId="77777777" w:rsidR="00446338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４　就職を見込める職種・職務</w:t>
            </w:r>
          </w:p>
          <w:p w14:paraId="7E75D9AD" w14:textId="77777777" w:rsidR="00446338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/>
                <w:kern w:val="0"/>
                <w:szCs w:val="21"/>
              </w:rPr>
            </w:pPr>
          </w:p>
          <w:p w14:paraId="17D207DB" w14:textId="77777777" w:rsidR="00446338" w:rsidRPr="0036246E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 w:rsidRPr="0036246E">
              <w:rPr>
                <w:rFonts w:ascii="Times New Roman" w:hAnsi="Times New Roman" w:cs="ＭＳ 明朝" w:hint="eastAsia"/>
                <w:kern w:val="0"/>
                <w:szCs w:val="21"/>
              </w:rPr>
              <w:t>５　当該カリキュラムの優位点</w:t>
            </w:r>
          </w:p>
          <w:p w14:paraId="6F842383" w14:textId="77777777" w:rsidR="00446338" w:rsidRPr="0036246E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14:paraId="2D3AC83D" w14:textId="77777777" w:rsidR="00446338" w:rsidRPr="0036246E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６</w:t>
            </w:r>
            <w:r w:rsidRPr="0036246E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応募者増加に向けた独自の具体的な取り組み</w:t>
            </w:r>
          </w:p>
          <w:p w14:paraId="6BC1C005" w14:textId="77777777" w:rsidR="00446338" w:rsidRPr="009831C5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14:paraId="02F06AF8" w14:textId="77777777" w:rsidR="00446338" w:rsidRPr="0036246E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７</w:t>
            </w:r>
            <w:r w:rsidRPr="0036246E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その他</w:t>
            </w:r>
          </w:p>
          <w:p w14:paraId="78DF988A" w14:textId="77777777" w:rsidR="00446338" w:rsidRPr="00B61AF9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 w:val="28"/>
                <w:szCs w:val="28"/>
              </w:rPr>
            </w:pPr>
          </w:p>
        </w:tc>
      </w:tr>
      <w:tr w:rsidR="00446338" w:rsidRPr="00B61AF9" w14:paraId="7C515D45" w14:textId="77777777" w:rsidTr="00446338">
        <w:tc>
          <w:tcPr>
            <w:tcW w:w="2025" w:type="dxa"/>
            <w:tcBorders>
              <w:left w:val="single" w:sz="8" w:space="0" w:color="auto"/>
              <w:bottom w:val="single" w:sz="8" w:space="0" w:color="auto"/>
            </w:tcBorders>
          </w:tcPr>
          <w:p w14:paraId="55D6E6AF" w14:textId="77777777" w:rsidR="00446338" w:rsidRPr="00B61AF9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61AF9">
              <w:rPr>
                <w:rFonts w:ascii="Times New Roman" w:hAnsi="Times New Roman" w:cs="ＭＳ 明朝" w:hint="eastAsia"/>
                <w:kern w:val="0"/>
                <w:szCs w:val="21"/>
              </w:rPr>
              <w:t>（仕上がり像）</w:t>
            </w:r>
          </w:p>
          <w:p w14:paraId="305C9A72" w14:textId="77777777" w:rsidR="00446338" w:rsidRPr="00B61AF9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61AF9">
              <w:rPr>
                <w:rFonts w:ascii="Times New Roman" w:hAnsi="Times New Roman"/>
                <w:kern w:val="0"/>
                <w:szCs w:val="21"/>
              </w:rPr>
              <w:t xml:space="preserve"> </w:t>
            </w:r>
          </w:p>
          <w:p w14:paraId="6B9DDD34" w14:textId="77777777" w:rsidR="00446338" w:rsidRPr="00B61AF9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100" w:firstLine="213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61AF9">
              <w:rPr>
                <w:rFonts w:ascii="Times New Roman" w:hAnsi="Times New Roman" w:cs="ＭＳ 明朝" w:hint="eastAsia"/>
                <w:kern w:val="0"/>
                <w:szCs w:val="21"/>
              </w:rPr>
              <w:t>訓練コースの</w:t>
            </w:r>
          </w:p>
          <w:p w14:paraId="223C1345" w14:textId="77777777" w:rsidR="00446338" w:rsidRPr="00B61AF9" w:rsidRDefault="00446338" w:rsidP="00446338">
            <w:pPr>
              <w:overflowPunct w:val="0"/>
              <w:ind w:firstLineChars="100" w:firstLine="213"/>
              <w:textAlignment w:val="baseline"/>
              <w:rPr>
                <w:rFonts w:ascii="Times New Roman" w:hAnsi="Times New Roman" w:cs="ＭＳ 明朝"/>
                <w:kern w:val="0"/>
                <w:sz w:val="28"/>
                <w:szCs w:val="28"/>
              </w:rPr>
            </w:pPr>
            <w:r w:rsidRPr="00B61AF9">
              <w:rPr>
                <w:rFonts w:ascii="Times New Roman" w:hAnsi="Times New Roman" w:cs="ＭＳ 明朝" w:hint="eastAsia"/>
                <w:kern w:val="0"/>
                <w:szCs w:val="21"/>
              </w:rPr>
              <w:t>技能の範囲</w:t>
            </w:r>
          </w:p>
        </w:tc>
        <w:tc>
          <w:tcPr>
            <w:tcW w:w="7811" w:type="dxa"/>
            <w:tcBorders>
              <w:bottom w:val="single" w:sz="8" w:space="0" w:color="auto"/>
            </w:tcBorders>
          </w:tcPr>
          <w:p w14:paraId="75BC0FCF" w14:textId="77777777" w:rsidR="00446338" w:rsidRPr="00B61AF9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14:paraId="4AB77EEC" w14:textId="77777777" w:rsidR="00446338" w:rsidRPr="00B61AF9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14:paraId="7C8CEDFC" w14:textId="77777777" w:rsidR="00446338" w:rsidRPr="00B61AF9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14:paraId="4592DCF9" w14:textId="77777777" w:rsidR="00446338" w:rsidRPr="00B61AF9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14:paraId="21369D0A" w14:textId="77777777" w:rsidR="00446338" w:rsidRPr="00B61AF9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14:paraId="5163CA36" w14:textId="77777777" w:rsidR="00027ECF" w:rsidRPr="00B61AF9" w:rsidRDefault="00027ECF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</w:tr>
    </w:tbl>
    <w:p w14:paraId="5874103C" w14:textId="77777777" w:rsidR="007B207F" w:rsidRPr="007B207F" w:rsidRDefault="007B207F" w:rsidP="007B207F">
      <w:pPr>
        <w:rPr>
          <w:rFonts w:ascii="Times New Roman" w:hAnsi="Times New Roman" w:cs="ＭＳ 明朝"/>
          <w:szCs w:val="21"/>
        </w:rPr>
        <w:sectPr w:rsidR="007B207F" w:rsidRPr="007B207F" w:rsidSect="006755E3">
          <w:headerReference w:type="default" r:id="rId9"/>
          <w:pgSz w:w="11906" w:h="16838"/>
          <w:pgMar w:top="851" w:right="1134" w:bottom="567" w:left="1134" w:header="720" w:footer="720" w:gutter="0"/>
          <w:pgNumType w:start="1"/>
          <w:cols w:space="720"/>
          <w:noEndnote/>
          <w:docGrid w:type="linesAndChars" w:linePitch="292" w:charSpace="542"/>
        </w:sectPr>
      </w:pPr>
    </w:p>
    <w:p w14:paraId="779FA47C" w14:textId="77777777" w:rsidR="007B207F" w:rsidRDefault="007B207F" w:rsidP="009A4095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Times New Roman" w:hAnsi="Times New Roman" w:cs="ＭＳ 明朝"/>
          <w:kern w:val="0"/>
          <w:szCs w:val="21"/>
        </w:rPr>
        <w:sectPr w:rsidR="007B207F" w:rsidSect="007B207F">
          <w:type w:val="continuous"/>
          <w:pgSz w:w="11906" w:h="16838"/>
          <w:pgMar w:top="851" w:right="1134" w:bottom="567" w:left="1134" w:header="720" w:footer="720" w:gutter="0"/>
          <w:pgNumType w:start="1"/>
          <w:cols w:space="720"/>
          <w:noEndnote/>
          <w:docGrid w:type="linesAndChars" w:linePitch="292" w:charSpace="542"/>
        </w:sectPr>
      </w:pPr>
    </w:p>
    <w:p w14:paraId="42762F52" w14:textId="77777777" w:rsidR="00DC6B26" w:rsidRPr="009831C5" w:rsidRDefault="00DC6B26" w:rsidP="00DC6B26">
      <w:pPr>
        <w:overflowPunct w:val="0"/>
        <w:jc w:val="left"/>
        <w:textAlignment w:val="baseline"/>
        <w:rPr>
          <w:rFonts w:ascii="Times New Roman" w:hAnsi="Times New Roman" w:cs="ＭＳ 明朝"/>
          <w:kern w:val="0"/>
          <w:sz w:val="20"/>
          <w:szCs w:val="20"/>
        </w:rPr>
      </w:pPr>
      <w:r>
        <w:rPr>
          <w:rFonts w:ascii="Times New Roman" w:hAnsi="Times New Roman" w:cs="ＭＳ 明朝" w:hint="eastAsia"/>
          <w:kern w:val="0"/>
          <w:sz w:val="20"/>
          <w:szCs w:val="20"/>
        </w:rPr>
        <w:t>※この様式は複数枚にまたがって記入いただいて構いません（</w:t>
      </w:r>
      <w:r w:rsidR="007856A1">
        <w:rPr>
          <w:rFonts w:ascii="Times New Roman" w:hAnsi="Times New Roman" w:cs="ＭＳ 明朝" w:hint="eastAsia"/>
          <w:kern w:val="0"/>
          <w:sz w:val="20"/>
          <w:szCs w:val="20"/>
        </w:rPr>
        <w:t>※</w:t>
      </w:r>
      <w:r>
        <w:rPr>
          <w:rFonts w:ascii="Times New Roman" w:hAnsi="Times New Roman" w:cs="ＭＳ 明朝" w:hint="eastAsia"/>
          <w:kern w:val="0"/>
          <w:sz w:val="20"/>
          <w:szCs w:val="20"/>
        </w:rPr>
        <w:t>様式番号は５－２としてください）。</w:t>
      </w:r>
    </w:p>
    <w:p w14:paraId="4B022372" w14:textId="77777777" w:rsidR="00446338" w:rsidRDefault="00446338" w:rsidP="00DC6B26">
      <w:pPr>
        <w:overflowPunct w:val="0"/>
        <w:jc w:val="center"/>
        <w:textAlignment w:val="baseline"/>
        <w:rPr>
          <w:rFonts w:ascii="Times New Roman" w:hAnsi="Times New Roman" w:cs="ＭＳ 明朝"/>
          <w:kern w:val="0"/>
          <w:sz w:val="28"/>
          <w:szCs w:val="28"/>
        </w:rPr>
        <w:sectPr w:rsidR="00446338" w:rsidSect="007B207F">
          <w:headerReference w:type="default" r:id="rId10"/>
          <w:type w:val="continuous"/>
          <w:pgSz w:w="11906" w:h="16838"/>
          <w:pgMar w:top="851" w:right="1134" w:bottom="567" w:left="1134" w:header="720" w:footer="720" w:gutter="0"/>
          <w:pgNumType w:start="1"/>
          <w:cols w:space="720"/>
          <w:noEndnote/>
          <w:docGrid w:type="linesAndChars" w:linePitch="292" w:charSpace="542"/>
        </w:sectPr>
      </w:pPr>
    </w:p>
    <w:p w14:paraId="2C16B145" w14:textId="77777777" w:rsidR="00CF1CBD" w:rsidRPr="00CF1CBD" w:rsidRDefault="00756DFF" w:rsidP="00DC6B26">
      <w:pPr>
        <w:overflowPunct w:val="0"/>
        <w:jc w:val="center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ＭＳ 明朝" w:hAnsi="Times New Roman"/>
          <w:noProof/>
          <w:spacing w:val="2"/>
          <w:kern w:val="0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1266AEB0" wp14:editId="68D00869">
                <wp:simplePos x="0" y="0"/>
                <wp:positionH relativeFrom="column">
                  <wp:posOffset>135255</wp:posOffset>
                </wp:positionH>
                <wp:positionV relativeFrom="paragraph">
                  <wp:posOffset>4790577</wp:posOffset>
                </wp:positionV>
                <wp:extent cx="4990774" cy="867908"/>
                <wp:effectExtent l="0" t="0" r="19685" b="27940"/>
                <wp:wrapNone/>
                <wp:docPr id="38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90774" cy="86790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CA9D4F" id="AutoShape 18" o:spid="_x0000_s1026" style="position:absolute;margin-left:10.65pt;margin-top:377.2pt;width:392.95pt;height:68.3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" filled="f" strokeweight="2pt">
                <v:stroke dashstyle="dash"/>
                <v:textbox inset="5.85pt,.7pt,5.85pt,.7pt"/>
              </v:roundrect>
            </w:pict>
          </mc:Fallback>
        </mc:AlternateContent>
      </w:r>
      <w:r w:rsidR="00CF1CBD" w:rsidRPr="00CF1CBD">
        <w:rPr>
          <w:rFonts w:ascii="Times New Roman" w:hAnsi="Times New Roman" w:cs="ＭＳ 明朝" w:hint="eastAsia"/>
          <w:kern w:val="0"/>
          <w:sz w:val="28"/>
          <w:szCs w:val="28"/>
        </w:rPr>
        <w:t>教科の細目</w: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23"/>
        <w:gridCol w:w="1912"/>
        <w:gridCol w:w="640"/>
        <w:gridCol w:w="5365"/>
        <w:gridCol w:w="1168"/>
      </w:tblGrid>
      <w:tr w:rsidR="009E18EC" w:rsidRPr="00CF1CBD" w14:paraId="6452066D" w14:textId="77777777" w:rsidTr="009E18EC">
        <w:tc>
          <w:tcPr>
            <w:tcW w:w="1267" w:type="pct"/>
            <w:gridSpan w:val="2"/>
          </w:tcPr>
          <w:p w14:paraId="7D9B6A45" w14:textId="77777777" w:rsidR="009E18EC" w:rsidRPr="00CF1CBD" w:rsidRDefault="009E18EC" w:rsidP="009E18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      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教科の科目</w:t>
            </w:r>
          </w:p>
        </w:tc>
        <w:tc>
          <w:tcPr>
            <w:tcW w:w="333" w:type="pct"/>
          </w:tcPr>
          <w:p w14:paraId="4E48E0D6" w14:textId="0D214163" w:rsidR="009E18EC" w:rsidRPr="00CF1CBD" w:rsidRDefault="008E2C95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5B03D8D9" wp14:editId="05531C3D">
                      <wp:simplePos x="0" y="0"/>
                      <wp:positionH relativeFrom="column">
                        <wp:posOffset>-1320165</wp:posOffset>
                      </wp:positionH>
                      <wp:positionV relativeFrom="paragraph">
                        <wp:posOffset>386217</wp:posOffset>
                      </wp:positionV>
                      <wp:extent cx="3183255" cy="506730"/>
                      <wp:effectExtent l="0" t="0" r="17145" b="26670"/>
                      <wp:wrapNone/>
                      <wp:docPr id="36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83255" cy="50673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0CF53BE" id="AutoShape 47" o:spid="_x0000_s1026" style="position:absolute;margin-left:-103.95pt;margin-top:30.4pt;width:250.65pt;height:39.9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  <w:r w:rsidR="009E18EC" w:rsidRPr="00CF1CBD">
              <w:rPr>
                <w:rFonts w:ascii="Times New Roman" w:hAnsi="Times New Roman" w:cs="ＭＳ 明朝" w:hint="eastAsia"/>
                <w:kern w:val="0"/>
                <w:szCs w:val="21"/>
              </w:rPr>
              <w:t>訓練時間</w:t>
            </w:r>
          </w:p>
        </w:tc>
        <w:tc>
          <w:tcPr>
            <w:tcW w:w="2792" w:type="pct"/>
          </w:tcPr>
          <w:p w14:paraId="5CE650AD" w14:textId="77798CF3" w:rsidR="009E18EC" w:rsidRPr="00CF1CBD" w:rsidRDefault="00756DFF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2BD5CD5D" wp14:editId="65758553">
                      <wp:simplePos x="0" y="0"/>
                      <wp:positionH relativeFrom="column">
                        <wp:posOffset>1557655</wp:posOffset>
                      </wp:positionH>
                      <wp:positionV relativeFrom="paragraph">
                        <wp:posOffset>595630</wp:posOffset>
                      </wp:positionV>
                      <wp:extent cx="2299335" cy="1574165"/>
                      <wp:effectExtent l="20955" t="15875" r="13335" b="19685"/>
                      <wp:wrapNone/>
                      <wp:docPr id="37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9335" cy="157416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6318EC" w14:textId="77777777" w:rsidR="001B084B" w:rsidRPr="00C832D3" w:rsidRDefault="001B084B" w:rsidP="006D7525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入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校日・修了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日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のオリエンテーション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は、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別添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訓練時間表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で確認して記入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すること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  <w:p w14:paraId="12BFEDC7" w14:textId="77777777" w:rsidR="001B084B" w:rsidRPr="00816D28" w:rsidRDefault="001B084B" w:rsidP="006D7525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 w:rsidRPr="00816D2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訓練コースによっては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オリエンテーション後すぐに訓練を行う場合があるため</w:t>
                                  </w:r>
                                  <w:r w:rsidRPr="00816D2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、時間には注意すること。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BD5CD5D" id="AutoShape 48" o:spid="_x0000_s1030" style="position:absolute;margin-left:122.65pt;margin-top:46.9pt;width:181.05pt;height:123.9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" fillcolor="#cff" strokeweight="2pt">
                      <v:textbox inset="5.85pt,.7pt,5.85pt,.7pt">
                        <w:txbxContent>
                          <w:p w14:paraId="366318EC" w14:textId="77777777" w:rsidR="001B084B" w:rsidRPr="00C832D3" w:rsidRDefault="001B084B" w:rsidP="006D752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校日・修了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のオリエンテーション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は、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別添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訓練時間表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で確認して記入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すること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  <w:p w14:paraId="12BFEDC7" w14:textId="77777777" w:rsidR="001B084B" w:rsidRPr="00816D28" w:rsidRDefault="001B084B" w:rsidP="006D7525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816D28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訓練コースによっては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オリエンテーション後すぐに訓練を行う場合があるため</w:t>
                            </w:r>
                            <w:r w:rsidRPr="00816D28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、時間には注意すること。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9E18EC">
              <w:rPr>
                <w:rFonts w:ascii="Times New Roman" w:hAnsi="Times New Roman"/>
                <w:kern w:val="0"/>
                <w:szCs w:val="21"/>
              </w:rPr>
              <w:t xml:space="preserve">    </w:t>
            </w:r>
            <w:r w:rsidR="009E18EC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　コ　ー　ス</w:t>
            </w:r>
            <w:r w:rsidR="009E18EC" w:rsidRPr="00CF1CBD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の　内　容　</w:t>
            </w:r>
          </w:p>
        </w:tc>
        <w:tc>
          <w:tcPr>
            <w:tcW w:w="608" w:type="pct"/>
          </w:tcPr>
          <w:p w14:paraId="0AB1DC03" w14:textId="77777777"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noProof/>
                <w:spacing w:val="2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様式</w:t>
            </w:r>
            <w:r w:rsidR="00FC4186">
              <w:rPr>
                <w:rFonts w:ascii="ＭＳ 明朝" w:hAnsi="ＭＳ 明朝" w:cs="ＭＳ Ｐゴシック" w:hint="eastAsia"/>
                <w:kern w:val="0"/>
                <w:szCs w:val="21"/>
              </w:rPr>
              <w:t>18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号該当</w:t>
            </w:r>
            <w:r w:rsidR="00E5721C">
              <w:rPr>
                <w:rFonts w:ascii="ＭＳ 明朝" w:hAnsi="ＭＳ 明朝" w:cs="ＭＳ Ｐゴシック" w:hint="eastAsia"/>
                <w:kern w:val="0"/>
                <w:szCs w:val="21"/>
              </w:rPr>
              <w:t>項目番号</w:t>
            </w:r>
          </w:p>
        </w:tc>
      </w:tr>
      <w:tr w:rsidR="009E18EC" w:rsidRPr="00CF1CBD" w14:paraId="613EAEA5" w14:textId="77777777" w:rsidTr="009E18EC">
        <w:tc>
          <w:tcPr>
            <w:tcW w:w="272" w:type="pct"/>
            <w:vMerge w:val="restart"/>
          </w:tcPr>
          <w:p w14:paraId="39CD6B4D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189A2B70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普通学科</w:t>
            </w:r>
          </w:p>
          <w:p w14:paraId="6D811F95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14:paraId="0DA5844E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１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オリエンテーション</w:t>
            </w:r>
          </w:p>
        </w:tc>
        <w:tc>
          <w:tcPr>
            <w:tcW w:w="333" w:type="pct"/>
          </w:tcPr>
          <w:p w14:paraId="21D14A7A" w14:textId="40BD687E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６ｈ</w:t>
            </w:r>
          </w:p>
        </w:tc>
        <w:tc>
          <w:tcPr>
            <w:tcW w:w="2792" w:type="pct"/>
          </w:tcPr>
          <w:p w14:paraId="7522EF40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オリエンテーション</w:t>
            </w:r>
          </w:p>
        </w:tc>
        <w:tc>
          <w:tcPr>
            <w:tcW w:w="608" w:type="pct"/>
          </w:tcPr>
          <w:p w14:paraId="58416EA6" w14:textId="77777777"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14:paraId="7BAA48C4" w14:textId="77777777" w:rsidTr="009E18EC">
        <w:tc>
          <w:tcPr>
            <w:tcW w:w="272" w:type="pct"/>
            <w:vMerge/>
          </w:tcPr>
          <w:p w14:paraId="3CBECFB3" w14:textId="77777777"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14:paraId="7F32E51C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２</w:t>
            </w:r>
          </w:p>
        </w:tc>
        <w:tc>
          <w:tcPr>
            <w:tcW w:w="333" w:type="pct"/>
          </w:tcPr>
          <w:p w14:paraId="5E8C5044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14:paraId="47F02C86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608" w:type="pct"/>
          </w:tcPr>
          <w:p w14:paraId="63E8F921" w14:textId="77777777"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noProof/>
                <w:spacing w:val="2"/>
                <w:kern w:val="0"/>
                <w:szCs w:val="21"/>
              </w:rPr>
            </w:pPr>
          </w:p>
        </w:tc>
      </w:tr>
      <w:tr w:rsidR="009E18EC" w:rsidRPr="00CF1CBD" w14:paraId="28DE0D32" w14:textId="77777777" w:rsidTr="009E18EC">
        <w:tc>
          <w:tcPr>
            <w:tcW w:w="272" w:type="pct"/>
            <w:vMerge/>
          </w:tcPr>
          <w:p w14:paraId="4EB688FA" w14:textId="77777777"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14:paraId="4BB1CFBD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３</w:t>
            </w:r>
          </w:p>
        </w:tc>
        <w:tc>
          <w:tcPr>
            <w:tcW w:w="333" w:type="pct"/>
          </w:tcPr>
          <w:p w14:paraId="7F7B553B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14:paraId="3981B4E4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608" w:type="pct"/>
          </w:tcPr>
          <w:p w14:paraId="40055D6E" w14:textId="77777777" w:rsidR="009E18EC" w:rsidRPr="00CF1CBD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14:paraId="02FF35F9" w14:textId="77777777" w:rsidTr="009E18EC">
        <w:tc>
          <w:tcPr>
            <w:tcW w:w="272" w:type="pct"/>
            <w:vMerge/>
          </w:tcPr>
          <w:p w14:paraId="69ACEE89" w14:textId="77777777"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14:paraId="2A47E087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４</w:t>
            </w:r>
          </w:p>
        </w:tc>
        <w:tc>
          <w:tcPr>
            <w:tcW w:w="333" w:type="pct"/>
          </w:tcPr>
          <w:p w14:paraId="227D5DF5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14:paraId="3E8A3B59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608" w:type="pct"/>
          </w:tcPr>
          <w:p w14:paraId="581399C6" w14:textId="77777777" w:rsidR="009E18EC" w:rsidRPr="00CF1CBD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14:paraId="1BC65BCE" w14:textId="77777777" w:rsidTr="009E18EC">
        <w:tc>
          <w:tcPr>
            <w:tcW w:w="272" w:type="pct"/>
            <w:vMerge/>
          </w:tcPr>
          <w:p w14:paraId="13C63A4C" w14:textId="77777777"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14:paraId="36B728DD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           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計</w:t>
            </w:r>
          </w:p>
        </w:tc>
        <w:tc>
          <w:tcPr>
            <w:tcW w:w="333" w:type="pct"/>
          </w:tcPr>
          <w:p w14:paraId="2BA77A0E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14:paraId="530247C5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608" w:type="pct"/>
          </w:tcPr>
          <w:p w14:paraId="198844DC" w14:textId="77777777" w:rsidR="009E18EC" w:rsidRPr="00CF1CBD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14:paraId="0E27A72D" w14:textId="77777777" w:rsidTr="009E18EC">
        <w:trPr>
          <w:trHeight w:val="685"/>
        </w:trPr>
        <w:tc>
          <w:tcPr>
            <w:tcW w:w="272" w:type="pct"/>
            <w:vMerge w:val="restart"/>
          </w:tcPr>
          <w:p w14:paraId="23BCA3F0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16E9E736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2657BEDD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専</w:t>
            </w:r>
          </w:p>
          <w:p w14:paraId="0F41D943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6C38A2EC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門</w:t>
            </w:r>
          </w:p>
          <w:p w14:paraId="53CF31CB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4EB60E8A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学</w:t>
            </w:r>
          </w:p>
          <w:p w14:paraId="39589D26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17918C8E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科</w:t>
            </w:r>
          </w:p>
          <w:p w14:paraId="45C9DD95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6C46673B" w14:textId="77777777" w:rsidR="009E18EC" w:rsidRPr="00CF1CBD" w:rsidRDefault="00756DFF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221B1AC0" wp14:editId="04DDFA37">
                      <wp:simplePos x="0" y="0"/>
                      <wp:positionH relativeFrom="column">
                        <wp:posOffset>-262255</wp:posOffset>
                      </wp:positionH>
                      <wp:positionV relativeFrom="paragraph">
                        <wp:posOffset>183515</wp:posOffset>
                      </wp:positionV>
                      <wp:extent cx="803275" cy="278765"/>
                      <wp:effectExtent l="19685" t="14605" r="15240" b="20955"/>
                      <wp:wrapNone/>
                      <wp:docPr id="35" name="AutoShap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3275" cy="27876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7A40EB" w14:textId="77777777" w:rsidR="001B084B" w:rsidRPr="00C832D3" w:rsidRDefault="001B084B" w:rsidP="006D7525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記入例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21B1AC0" id="AutoShape 51" o:spid="_x0000_s1031" style="position:absolute;margin-left:-20.65pt;margin-top:14.45pt;width:63.25pt;height:21.9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" fillcolor="#cff" strokeweight="2pt">
                      <v:textbox inset="5.85pt,.7pt,5.85pt,.7pt">
                        <w:txbxContent>
                          <w:p w14:paraId="097A40EB" w14:textId="77777777" w:rsidR="001B084B" w:rsidRPr="00C832D3" w:rsidRDefault="001B084B" w:rsidP="006D752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記入例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63F334EC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14:paraId="0442308F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１</w:t>
            </w:r>
          </w:p>
          <w:p w14:paraId="7A4D83DC" w14:textId="77777777" w:rsidR="009E18EC" w:rsidRPr="00CF1CBD" w:rsidRDefault="00756DFF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52D4C7E0" wp14:editId="4804C98C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156845</wp:posOffset>
                      </wp:positionV>
                      <wp:extent cx="4999990" cy="1762125"/>
                      <wp:effectExtent l="18415" t="20320" r="20320" b="17780"/>
                      <wp:wrapNone/>
                      <wp:docPr id="34" name="AutoShap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99990" cy="17621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36D9DB" w14:textId="77777777" w:rsidR="001B084B" w:rsidRDefault="001B084B" w:rsidP="001D63D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各科目の区分けについては、基本的に各事業者様の判断にお任せしておりますが、一つの目安として以下のとおりに区分を載せます。</w:t>
                                  </w:r>
                                </w:p>
                                <w:p w14:paraId="0C506E58" w14:textId="77777777" w:rsidR="001B084B" w:rsidRDefault="001B084B" w:rsidP="001D63D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</w:p>
                                <w:p w14:paraId="04A5D9E6" w14:textId="77777777" w:rsidR="001B084B" w:rsidRDefault="001B084B" w:rsidP="001D63D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普通学科：当該訓練科目に関連しない一般的な内容（ビジネスマナーなど）</w:t>
                                  </w:r>
                                </w:p>
                                <w:p w14:paraId="69A4FB4F" w14:textId="77777777" w:rsidR="001B084B" w:rsidRDefault="001B084B" w:rsidP="001D63D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専門学科：当該訓練科目に関連する学科（パソコンの仕組みなど）</w:t>
                                  </w:r>
                                </w:p>
                                <w:p w14:paraId="7949ECB9" w14:textId="77777777" w:rsidR="001B084B" w:rsidRDefault="001B084B" w:rsidP="001D63D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実　　技：当該訓練科目に関連する実技（ワード基礎など）</w:t>
                                  </w:r>
                                </w:p>
                                <w:p w14:paraId="240B6C0C" w14:textId="77777777" w:rsidR="001B084B" w:rsidRDefault="001B084B" w:rsidP="001D63D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</w:p>
                                <w:p w14:paraId="653CBF21" w14:textId="77777777" w:rsidR="001B084B" w:rsidRPr="00816D28" w:rsidRDefault="001B084B" w:rsidP="001D63DF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必ずしも、この区分けである必要はありません。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D4C7E0" id="AutoShape 56" o:spid="_x0000_s1032" style="position:absolute;margin-left:45.75pt;margin-top:12.35pt;width:393.7pt;height:138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" fillcolor="#cff" strokeweight="2pt">
                      <v:textbox inset="5.85pt,.7pt,5.85pt,.7pt">
                        <w:txbxContent>
                          <w:p w14:paraId="0D36D9DB" w14:textId="77777777" w:rsidR="001B084B" w:rsidRDefault="001B084B" w:rsidP="001D63D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各科目の区分けについては、基本的に各事業者様の判断にお任せしておりますが、一つの目安として以下のとおりに区分を載せます。</w:t>
                            </w:r>
                          </w:p>
                          <w:p w14:paraId="0C506E58" w14:textId="77777777" w:rsidR="001B084B" w:rsidRDefault="001B084B" w:rsidP="001D63D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14:paraId="04A5D9E6" w14:textId="77777777" w:rsidR="001B084B" w:rsidRDefault="001B084B" w:rsidP="001D63D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普通学科：当該訓練科目に関連しない一般的な内容（ビジネスマナーなど）</w:t>
                            </w:r>
                          </w:p>
                          <w:p w14:paraId="69A4FB4F" w14:textId="77777777" w:rsidR="001B084B" w:rsidRDefault="001B084B" w:rsidP="001D63D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専門学科：当該訓練科目に関連する学科（パソコンの仕組みなど）</w:t>
                            </w:r>
                          </w:p>
                          <w:p w14:paraId="7949ECB9" w14:textId="77777777" w:rsidR="001B084B" w:rsidRDefault="001B084B" w:rsidP="001D63D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実　　技：当該訓練科目に関連する実技（ワード基礎など）</w:t>
                            </w:r>
                          </w:p>
                          <w:p w14:paraId="240B6C0C" w14:textId="77777777" w:rsidR="001B084B" w:rsidRDefault="001B084B" w:rsidP="001D63D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14:paraId="653CBF21" w14:textId="77777777" w:rsidR="001B084B" w:rsidRPr="00816D28" w:rsidRDefault="001B084B" w:rsidP="001D63DF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必ずしも、この区分けである必要はありません。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33" w:type="pct"/>
          </w:tcPr>
          <w:p w14:paraId="0AC88BAE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4AA35652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14:paraId="773365E5" w14:textId="77777777" w:rsidR="009E18EC" w:rsidRPr="00CF1CBD" w:rsidRDefault="009E18EC" w:rsidP="00EA76D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14:paraId="09D907CB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8" w:type="pct"/>
          </w:tcPr>
          <w:p w14:paraId="660CA520" w14:textId="77777777" w:rsidR="009E18EC" w:rsidRDefault="009E18EC" w:rsidP="009E18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14:paraId="192780DE" w14:textId="77777777" w:rsidTr="009E18EC">
        <w:trPr>
          <w:trHeight w:val="685"/>
        </w:trPr>
        <w:tc>
          <w:tcPr>
            <w:tcW w:w="272" w:type="pct"/>
            <w:vMerge/>
          </w:tcPr>
          <w:p w14:paraId="22452811" w14:textId="77777777"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14:paraId="521EC8ED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２</w:t>
            </w:r>
          </w:p>
          <w:p w14:paraId="020F0125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33" w:type="pct"/>
          </w:tcPr>
          <w:p w14:paraId="14ABA224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1777ED50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14:paraId="6ED7E350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14:paraId="6B385850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8" w:type="pct"/>
          </w:tcPr>
          <w:p w14:paraId="6BA0F6C3" w14:textId="77777777"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14:paraId="2F9FF568" w14:textId="77777777" w:rsidTr="009E18EC">
        <w:trPr>
          <w:trHeight w:val="685"/>
        </w:trPr>
        <w:tc>
          <w:tcPr>
            <w:tcW w:w="272" w:type="pct"/>
            <w:vMerge/>
          </w:tcPr>
          <w:p w14:paraId="1B877907" w14:textId="77777777"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14:paraId="373AB3BF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３</w:t>
            </w:r>
          </w:p>
          <w:p w14:paraId="620E74AF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33" w:type="pct"/>
          </w:tcPr>
          <w:p w14:paraId="5F9F56A8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7ECC593F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14:paraId="0088CD83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14:paraId="1B40C560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8" w:type="pct"/>
          </w:tcPr>
          <w:p w14:paraId="1EE0C2DA" w14:textId="77777777"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14:paraId="16D0E9AD" w14:textId="77777777" w:rsidTr="009E18EC">
        <w:trPr>
          <w:trHeight w:val="685"/>
        </w:trPr>
        <w:tc>
          <w:tcPr>
            <w:tcW w:w="272" w:type="pct"/>
            <w:vMerge/>
          </w:tcPr>
          <w:p w14:paraId="26966E90" w14:textId="77777777"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14:paraId="741C48FD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４</w:t>
            </w:r>
          </w:p>
          <w:p w14:paraId="7C28FCB8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33" w:type="pct"/>
          </w:tcPr>
          <w:p w14:paraId="4B74092B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3D9086DF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14:paraId="6C92E117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14:paraId="59D22584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8" w:type="pct"/>
          </w:tcPr>
          <w:p w14:paraId="6DF62406" w14:textId="77777777"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14:paraId="649E7C4A" w14:textId="77777777" w:rsidTr="009E18EC">
        <w:trPr>
          <w:trHeight w:val="685"/>
        </w:trPr>
        <w:tc>
          <w:tcPr>
            <w:tcW w:w="272" w:type="pct"/>
            <w:vMerge/>
          </w:tcPr>
          <w:p w14:paraId="67A1501C" w14:textId="77777777"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14:paraId="328B4034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５</w:t>
            </w:r>
          </w:p>
          <w:p w14:paraId="232AD24D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33" w:type="pct"/>
          </w:tcPr>
          <w:p w14:paraId="3CD28B6C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743B7198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14:paraId="2781B960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14:paraId="36B153BE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8" w:type="pct"/>
          </w:tcPr>
          <w:p w14:paraId="4BE67EE2" w14:textId="77777777"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14:paraId="63213042" w14:textId="77777777" w:rsidTr="009E18EC">
        <w:tc>
          <w:tcPr>
            <w:tcW w:w="272" w:type="pct"/>
            <w:vMerge/>
          </w:tcPr>
          <w:p w14:paraId="2F131B12" w14:textId="77777777"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14:paraId="0B024281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70BE14D8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        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計</w:t>
            </w:r>
          </w:p>
        </w:tc>
        <w:tc>
          <w:tcPr>
            <w:tcW w:w="333" w:type="pct"/>
          </w:tcPr>
          <w:p w14:paraId="47329555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7A97C93F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14:paraId="2C108141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103B6EC3" w14:textId="77777777" w:rsidR="009E18EC" w:rsidRPr="00CF1CBD" w:rsidRDefault="00756DFF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AB4CC48" wp14:editId="7A25DDC6">
                      <wp:simplePos x="0" y="0"/>
                      <wp:positionH relativeFrom="column">
                        <wp:posOffset>3313603</wp:posOffset>
                      </wp:positionH>
                      <wp:positionV relativeFrom="paragraph">
                        <wp:posOffset>200796</wp:posOffset>
                      </wp:positionV>
                      <wp:extent cx="912958" cy="740445"/>
                      <wp:effectExtent l="0" t="0" r="20955" b="21590"/>
                      <wp:wrapNone/>
                      <wp:docPr id="33" name="AutoShap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2958" cy="7404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89AB1D8" id="AutoShape 72" o:spid="_x0000_s1026" style="position:absolute;margin-left:260.9pt;margin-top:15.8pt;width:71.9pt;height:58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</w:p>
        </w:tc>
        <w:tc>
          <w:tcPr>
            <w:tcW w:w="608" w:type="pct"/>
          </w:tcPr>
          <w:p w14:paraId="5314E1A4" w14:textId="77777777" w:rsidR="009E18EC" w:rsidRPr="00CF1CBD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14:paraId="1369245E" w14:textId="77777777" w:rsidTr="009E18EC">
        <w:trPr>
          <w:trHeight w:val="685"/>
        </w:trPr>
        <w:tc>
          <w:tcPr>
            <w:tcW w:w="272" w:type="pct"/>
            <w:vMerge w:val="restart"/>
          </w:tcPr>
          <w:p w14:paraId="0B455276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7D791D5B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2A681782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765A9BFB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0D1EF083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76FD7CAC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実</w:t>
            </w:r>
          </w:p>
          <w:p w14:paraId="75A4BD54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4C00409E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40BBC60A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　</w:t>
            </w:r>
          </w:p>
          <w:p w14:paraId="7EA942E6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技</w:t>
            </w:r>
          </w:p>
          <w:p w14:paraId="3E786685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2C01C4A0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5AE0EC77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01DC6FDE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00BC5AF0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54F96103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7E0B86EC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14:paraId="1B440CD7" w14:textId="77777777" w:rsidR="009E18EC" w:rsidRPr="00CF1CBD" w:rsidRDefault="009E18EC" w:rsidP="006D75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１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ワード基礎</w:t>
            </w:r>
          </w:p>
          <w:p w14:paraId="1CAD4663" w14:textId="77777777" w:rsidR="009E18EC" w:rsidRPr="00CF1CBD" w:rsidRDefault="009E18EC" w:rsidP="006D75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33" w:type="pct"/>
          </w:tcPr>
          <w:p w14:paraId="3E71F2DF" w14:textId="77777777" w:rsidR="009E18EC" w:rsidRPr="00CF1CBD" w:rsidRDefault="009E18EC" w:rsidP="006D75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６０ｈ</w:t>
            </w:r>
          </w:p>
          <w:p w14:paraId="347F239D" w14:textId="77777777" w:rsidR="009E18EC" w:rsidRPr="00CF1CBD" w:rsidRDefault="009E18EC" w:rsidP="006D75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14:paraId="0C860645" w14:textId="77777777" w:rsidR="009E18EC" w:rsidRPr="00CF1CBD" w:rsidRDefault="009E18EC" w:rsidP="006D75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・入力　文書作成、印刷設定等（２０）</w:t>
            </w:r>
          </w:p>
          <w:p w14:paraId="0CAB3C71" w14:textId="77777777" w:rsidR="009E18EC" w:rsidRDefault="009E18EC" w:rsidP="006D75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・表作成、ビジネス文書作成（２０）</w:t>
            </w:r>
          </w:p>
          <w:p w14:paraId="203A7772" w14:textId="77777777" w:rsidR="009E18EC" w:rsidRPr="00DD0C0C" w:rsidRDefault="009E18EC" w:rsidP="006D75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・検定対策（２０）</w:t>
            </w:r>
          </w:p>
        </w:tc>
        <w:tc>
          <w:tcPr>
            <w:tcW w:w="608" w:type="pct"/>
          </w:tcPr>
          <w:p w14:paraId="7E051352" w14:textId="77777777" w:rsidR="009E18EC" w:rsidRDefault="009E18EC" w:rsidP="009E18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23C338DC" w14:textId="77777777" w:rsidR="009E18EC" w:rsidRDefault="009E18EC" w:rsidP="009E18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１３</w:t>
            </w:r>
          </w:p>
        </w:tc>
      </w:tr>
      <w:tr w:rsidR="009E18EC" w:rsidRPr="00CF1CBD" w14:paraId="009A0CC9" w14:textId="77777777" w:rsidTr="009E18EC">
        <w:trPr>
          <w:trHeight w:val="685"/>
        </w:trPr>
        <w:tc>
          <w:tcPr>
            <w:tcW w:w="272" w:type="pct"/>
            <w:vMerge/>
          </w:tcPr>
          <w:p w14:paraId="43A4F8D3" w14:textId="77777777"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14:paraId="2AEA85DA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２</w:t>
            </w:r>
          </w:p>
          <w:p w14:paraId="021DD5D0" w14:textId="77777777" w:rsidR="009E18EC" w:rsidRPr="00CF1CBD" w:rsidRDefault="00756DFF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02DD9711" wp14:editId="09F91FAD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202565</wp:posOffset>
                      </wp:positionV>
                      <wp:extent cx="3281045" cy="1857375"/>
                      <wp:effectExtent l="15240" t="21590" r="18415" b="16510"/>
                      <wp:wrapNone/>
                      <wp:docPr id="32" name="AutoShap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81045" cy="18573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F53915" w14:textId="77777777" w:rsidR="001B084B" w:rsidRDefault="001B084B" w:rsidP="006D7525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コースの内容については、箇条書きにし、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（　）内に時間（時限）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を記入すること。</w:t>
                                  </w:r>
                                </w:p>
                                <w:p w14:paraId="2D9BDFB4" w14:textId="77777777" w:rsidR="001B084B" w:rsidRDefault="001B084B" w:rsidP="001D63DF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仕様書記載のとおり、４５分以上６０分未満を１時限として算定して差し支えない。</w:t>
                                  </w:r>
                                </w:p>
                                <w:p w14:paraId="4FE1C6A5" w14:textId="77777777" w:rsidR="001B084B" w:rsidRPr="00C832D3" w:rsidRDefault="001B084B" w:rsidP="001D63DF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ここに記載するのは、【時限】であるため、介護など規定の【時間】以上のカリキュラムが必要な場合は、換算して規定値を満たすよう留意すること。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2DD9711" id="AutoShape 50" o:spid="_x0000_s1033" style="position:absolute;margin-left:13.25pt;margin-top:15.95pt;width:258.35pt;height:146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" fillcolor="#cff" strokeweight="2pt">
                      <v:textbox inset="5.85pt,.7pt,5.85pt,.7pt">
                        <w:txbxContent>
                          <w:p w14:paraId="6FF53915" w14:textId="77777777" w:rsidR="001B084B" w:rsidRDefault="001B084B" w:rsidP="006D752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コースの内容については、箇条書きにし、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（　）内に時間（時限）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を記入すること。</w:t>
                            </w:r>
                          </w:p>
                          <w:p w14:paraId="2D9BDFB4" w14:textId="77777777" w:rsidR="001B084B" w:rsidRDefault="001B084B" w:rsidP="001D63DF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仕様書記載のとおり、４５分以上６０分未満を１時限として算定して差し支えない。</w:t>
                            </w:r>
                          </w:p>
                          <w:p w14:paraId="4FE1C6A5" w14:textId="77777777" w:rsidR="001B084B" w:rsidRPr="00C832D3" w:rsidRDefault="001B084B" w:rsidP="001D63DF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ここに記載するのは、【時限】であるため、介護など規定の【時間】以上のカリキュラムが必要な場合は、換算して規定値を満たすよう留意すること。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33" w:type="pct"/>
          </w:tcPr>
          <w:p w14:paraId="4DA04954" w14:textId="77777777" w:rsidR="009E18EC" w:rsidRPr="00CF1CBD" w:rsidRDefault="00756DFF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3540E1AE" wp14:editId="151E92AA">
                      <wp:simplePos x="0" y="0"/>
                      <wp:positionH relativeFrom="column">
                        <wp:posOffset>284480</wp:posOffset>
                      </wp:positionH>
                      <wp:positionV relativeFrom="paragraph">
                        <wp:posOffset>78740</wp:posOffset>
                      </wp:positionV>
                      <wp:extent cx="0" cy="370840"/>
                      <wp:effectExtent l="85725" t="27305" r="85725" b="20955"/>
                      <wp:wrapNone/>
                      <wp:docPr id="31" name="Lin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37084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EE5229" id="Line 52" o:spid="_x0000_s1026" style="position:absolute;left:0;text-align:left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4pt,6.2pt" to="22.4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" strokeweight="2pt">
                      <v:stroke endarrow="block" endarrowwidth="wide" endarrowlength="long"/>
                    </v:line>
                  </w:pict>
                </mc:Fallback>
              </mc:AlternateContent>
            </w:r>
          </w:p>
          <w:p w14:paraId="192A0146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14:paraId="7B7F982B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14:paraId="68FD9D3C" w14:textId="77777777" w:rsidR="009E18EC" w:rsidRPr="00CF1CBD" w:rsidRDefault="00756DFF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0ED52C5" wp14:editId="3B8D2AF1">
                      <wp:simplePos x="0" y="0"/>
                      <wp:positionH relativeFrom="column">
                        <wp:posOffset>2274570</wp:posOffset>
                      </wp:positionH>
                      <wp:positionV relativeFrom="paragraph">
                        <wp:posOffset>212090</wp:posOffset>
                      </wp:positionV>
                      <wp:extent cx="2236470" cy="650240"/>
                      <wp:effectExtent l="20955" t="21590" r="19050" b="13970"/>
                      <wp:wrapNone/>
                      <wp:docPr id="30" name="AutoShap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6470" cy="65024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1E46F1" w14:textId="77777777" w:rsidR="001B084B" w:rsidRPr="00816D28" w:rsidRDefault="001B084B" w:rsidP="009E18EC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記入したコースの内容が対応する様式18号の項目番号を記入すること。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0ED52C5" id="AutoShape 71" o:spid="_x0000_s1034" style="position:absolute;margin-left:179.1pt;margin-top:16.7pt;width:176.1pt;height:51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" fillcolor="#cff" strokeweight="2pt">
                      <v:textbox inset="5.85pt,.7pt,5.85pt,.7pt">
                        <w:txbxContent>
                          <w:p w14:paraId="2D1E46F1" w14:textId="77777777" w:rsidR="001B084B" w:rsidRPr="00816D28" w:rsidRDefault="001B084B" w:rsidP="009E18E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記入したコースの内容が対応する様式18号の項目番号を記入すること。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9E18EC"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8" w:type="pct"/>
          </w:tcPr>
          <w:p w14:paraId="6485EB20" w14:textId="77777777" w:rsidR="009E18EC" w:rsidRDefault="00756DFF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1B539C4" wp14:editId="1075E25B">
                      <wp:simplePos x="0" y="0"/>
                      <wp:positionH relativeFrom="column">
                        <wp:posOffset>370840</wp:posOffset>
                      </wp:positionH>
                      <wp:positionV relativeFrom="paragraph">
                        <wp:posOffset>78740</wp:posOffset>
                      </wp:positionV>
                      <wp:extent cx="0" cy="370840"/>
                      <wp:effectExtent l="85725" t="27305" r="85725" b="20955"/>
                      <wp:wrapNone/>
                      <wp:docPr id="29" name="Lin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37084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16ABE3" id="Line 73" o:spid="_x0000_s1026" style="position:absolute;left:0;text-align:lef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2pt,6.2pt" to="29.2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" strokeweight="2pt">
                      <v:stroke endarrow="block" endarrowwidth="wide" endarrowlength="long"/>
                    </v:line>
                  </w:pict>
                </mc:Fallback>
              </mc:AlternateContent>
            </w:r>
          </w:p>
        </w:tc>
      </w:tr>
      <w:tr w:rsidR="009E18EC" w:rsidRPr="00CF1CBD" w14:paraId="3B2E6FA0" w14:textId="77777777" w:rsidTr="009E18EC">
        <w:trPr>
          <w:trHeight w:val="685"/>
        </w:trPr>
        <w:tc>
          <w:tcPr>
            <w:tcW w:w="272" w:type="pct"/>
            <w:vMerge/>
          </w:tcPr>
          <w:p w14:paraId="30E92C8C" w14:textId="77777777"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14:paraId="7C5ED32B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３</w:t>
            </w:r>
          </w:p>
          <w:p w14:paraId="5CD81BEE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33" w:type="pct"/>
          </w:tcPr>
          <w:p w14:paraId="69B47311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4AAF4BCF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14:paraId="41FC2EF9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14:paraId="02A2DA15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8" w:type="pct"/>
          </w:tcPr>
          <w:p w14:paraId="3C950004" w14:textId="77777777"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14:paraId="6C2B735D" w14:textId="77777777" w:rsidTr="009E18EC">
        <w:trPr>
          <w:trHeight w:val="685"/>
        </w:trPr>
        <w:tc>
          <w:tcPr>
            <w:tcW w:w="272" w:type="pct"/>
            <w:vMerge/>
          </w:tcPr>
          <w:p w14:paraId="7F7D1341" w14:textId="77777777"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14:paraId="7C58A569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４</w:t>
            </w:r>
          </w:p>
          <w:p w14:paraId="6FCEB6A3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33" w:type="pct"/>
          </w:tcPr>
          <w:p w14:paraId="6841710A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319A8724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14:paraId="103F493F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14:paraId="66E9AF34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8" w:type="pct"/>
          </w:tcPr>
          <w:p w14:paraId="2DF35C5F" w14:textId="77777777"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14:paraId="4E8DC520" w14:textId="77777777" w:rsidTr="009E18EC">
        <w:trPr>
          <w:trHeight w:val="685"/>
        </w:trPr>
        <w:tc>
          <w:tcPr>
            <w:tcW w:w="272" w:type="pct"/>
            <w:vMerge/>
          </w:tcPr>
          <w:p w14:paraId="59F5A23B" w14:textId="77777777"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14:paraId="3F5D9D8E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５</w:t>
            </w:r>
          </w:p>
          <w:p w14:paraId="05722E8D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33" w:type="pct"/>
          </w:tcPr>
          <w:p w14:paraId="08708229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5F3E1571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14:paraId="6BC972E1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14:paraId="2A4911FC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8" w:type="pct"/>
          </w:tcPr>
          <w:p w14:paraId="5043A7EB" w14:textId="77777777"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14:paraId="2111579E" w14:textId="77777777" w:rsidTr="009E18EC">
        <w:trPr>
          <w:trHeight w:val="685"/>
        </w:trPr>
        <w:tc>
          <w:tcPr>
            <w:tcW w:w="272" w:type="pct"/>
            <w:vMerge/>
          </w:tcPr>
          <w:p w14:paraId="2FD045E7" w14:textId="77777777"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14:paraId="64166A42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６</w:t>
            </w:r>
          </w:p>
          <w:p w14:paraId="4AF760C9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33" w:type="pct"/>
          </w:tcPr>
          <w:p w14:paraId="0F48CDB3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7707F4DC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14:paraId="07499BE7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14:paraId="2DEEA9B0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8" w:type="pct"/>
          </w:tcPr>
          <w:p w14:paraId="37F08454" w14:textId="77777777"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14:paraId="219CEFF9" w14:textId="77777777" w:rsidTr="009E18EC">
        <w:trPr>
          <w:trHeight w:val="685"/>
        </w:trPr>
        <w:tc>
          <w:tcPr>
            <w:tcW w:w="272" w:type="pct"/>
            <w:vMerge/>
          </w:tcPr>
          <w:p w14:paraId="315B1EB8" w14:textId="77777777"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14:paraId="0FB635EA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７</w:t>
            </w:r>
          </w:p>
          <w:p w14:paraId="5C3F06E8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33" w:type="pct"/>
          </w:tcPr>
          <w:p w14:paraId="78F8D542" w14:textId="77777777" w:rsidR="009E18EC" w:rsidRPr="00CF1CBD" w:rsidRDefault="00756DFF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157981D8" wp14:editId="71770B90">
                      <wp:simplePos x="0" y="0"/>
                      <wp:positionH relativeFrom="column">
                        <wp:posOffset>493395</wp:posOffset>
                      </wp:positionH>
                      <wp:positionV relativeFrom="paragraph">
                        <wp:posOffset>118110</wp:posOffset>
                      </wp:positionV>
                      <wp:extent cx="2672080" cy="556260"/>
                      <wp:effectExtent l="18415" t="16510" r="14605" b="17780"/>
                      <wp:wrapNone/>
                      <wp:docPr id="28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72080" cy="55626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16F51D" w14:textId="77777777" w:rsidR="001B084B" w:rsidRPr="00C832D3" w:rsidRDefault="001B084B" w:rsidP="00AC708C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訓練時間表に記載されている【総訓練時間】に一致すること。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57981D8" id="AutoShape 54" o:spid="_x0000_s1035" style="position:absolute;margin-left:38.85pt;margin-top:9.3pt;width:210.4pt;height:43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" fillcolor="#cff" strokeweight="2pt">
                      <v:textbox inset="5.85pt,.7pt,5.85pt,.7pt">
                        <w:txbxContent>
                          <w:p w14:paraId="3F16F51D" w14:textId="77777777" w:rsidR="001B084B" w:rsidRPr="00C832D3" w:rsidRDefault="001B084B" w:rsidP="00AC708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訓練時間表に記載されている【総訓練時間】に一致すること。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792" w:type="pct"/>
          </w:tcPr>
          <w:p w14:paraId="7D1A4327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14:paraId="738F2ADF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8" w:type="pct"/>
          </w:tcPr>
          <w:p w14:paraId="566CA904" w14:textId="77777777"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14:paraId="41ECBBB5" w14:textId="77777777" w:rsidTr="009E18EC">
        <w:trPr>
          <w:trHeight w:val="685"/>
        </w:trPr>
        <w:tc>
          <w:tcPr>
            <w:tcW w:w="272" w:type="pct"/>
            <w:vMerge/>
          </w:tcPr>
          <w:p w14:paraId="1CAEDE0E" w14:textId="77777777"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14:paraId="7B897435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８</w:t>
            </w:r>
          </w:p>
          <w:p w14:paraId="633C0D23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33" w:type="pct"/>
          </w:tcPr>
          <w:p w14:paraId="11D0E989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14:paraId="169BDCE0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14:paraId="74754860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8" w:type="pct"/>
          </w:tcPr>
          <w:p w14:paraId="52668442" w14:textId="77777777"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14:paraId="4A814E0D" w14:textId="77777777" w:rsidTr="009E18EC">
        <w:tc>
          <w:tcPr>
            <w:tcW w:w="272" w:type="pct"/>
            <w:vMerge/>
          </w:tcPr>
          <w:p w14:paraId="31E9DF87" w14:textId="77777777"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14:paraId="74311089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19545773" w14:textId="77777777" w:rsidR="009E18EC" w:rsidRPr="00CF1CBD" w:rsidRDefault="00756DFF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7F039A2E" wp14:editId="483ED51D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227965</wp:posOffset>
                      </wp:positionV>
                      <wp:extent cx="3516630" cy="234950"/>
                      <wp:effectExtent l="0" t="0" r="26670" b="12700"/>
                      <wp:wrapNone/>
                      <wp:docPr id="27" name="AutoShap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16630" cy="2349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C8970E" id="AutoShape 53" o:spid="_x0000_s1026" style="position:absolute;left:0;text-align:left;margin-left:8.7pt;margin-top:17.95pt;width:276.9pt;height:18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  <w:r w:rsidR="009E18EC" w:rsidRPr="00CF1CBD">
              <w:rPr>
                <w:rFonts w:ascii="Times New Roman" w:hAnsi="Times New Roman"/>
                <w:kern w:val="0"/>
                <w:szCs w:val="21"/>
              </w:rPr>
              <w:t xml:space="preserve">           </w:t>
            </w:r>
            <w:r w:rsidR="009E18EC" w:rsidRPr="00CF1CBD">
              <w:rPr>
                <w:rFonts w:ascii="Times New Roman" w:hAnsi="Times New Roman" w:cs="ＭＳ 明朝" w:hint="eastAsia"/>
                <w:kern w:val="0"/>
                <w:szCs w:val="21"/>
              </w:rPr>
              <w:t>計</w:t>
            </w:r>
          </w:p>
        </w:tc>
        <w:tc>
          <w:tcPr>
            <w:tcW w:w="333" w:type="pct"/>
          </w:tcPr>
          <w:p w14:paraId="53AB9E09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14:paraId="79DA8F24" w14:textId="77777777" w:rsidR="009E18EC" w:rsidRPr="00CF1CBD" w:rsidRDefault="00756DFF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D82A3DC" wp14:editId="07D4FF19">
                      <wp:simplePos x="0" y="0"/>
                      <wp:positionH relativeFrom="column">
                        <wp:posOffset>348615</wp:posOffset>
                      </wp:positionH>
                      <wp:positionV relativeFrom="paragraph">
                        <wp:posOffset>27305</wp:posOffset>
                      </wp:positionV>
                      <wp:extent cx="0" cy="320675"/>
                      <wp:effectExtent l="85725" t="20320" r="85725" b="30480"/>
                      <wp:wrapNone/>
                      <wp:docPr id="26" name="Lin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32067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B8F08D" id="Line 55" o:spid="_x0000_s1026" style="position:absolute;left:0;text-align:left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45pt,2.15pt" to="27.45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" strokeweight="2pt">
                      <v:stroke endarrow="block" endarrowwidth="wide" endarrowlength="long"/>
                    </v:line>
                  </w:pict>
                </mc:Fallback>
              </mc:AlternateContent>
            </w:r>
          </w:p>
          <w:p w14:paraId="50B24A0B" w14:textId="77777777"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608" w:type="pct"/>
          </w:tcPr>
          <w:p w14:paraId="62CF6C79" w14:textId="77777777"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noProof/>
                <w:spacing w:val="2"/>
                <w:kern w:val="0"/>
                <w:szCs w:val="21"/>
              </w:rPr>
            </w:pPr>
          </w:p>
        </w:tc>
      </w:tr>
      <w:tr w:rsidR="009E18EC" w:rsidRPr="00CF1CBD" w14:paraId="215FCCD7" w14:textId="77777777" w:rsidTr="009E18EC">
        <w:tc>
          <w:tcPr>
            <w:tcW w:w="1600" w:type="pct"/>
            <w:gridSpan w:val="3"/>
          </w:tcPr>
          <w:p w14:paraId="5D9C185F" w14:textId="77777777" w:rsidR="009E18EC" w:rsidRPr="00CF1CBD" w:rsidRDefault="009E18EC" w:rsidP="007540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合　　　計</w:t>
            </w:r>
          </w:p>
        </w:tc>
        <w:tc>
          <w:tcPr>
            <w:tcW w:w="2792" w:type="pct"/>
          </w:tcPr>
          <w:p w14:paraId="485FD193" w14:textId="77777777" w:rsidR="009E18EC" w:rsidRPr="00CF1CBD" w:rsidRDefault="009E18EC" w:rsidP="00AC70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100" w:firstLine="217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〇〇〇ｈ</w:t>
            </w:r>
          </w:p>
        </w:tc>
        <w:tc>
          <w:tcPr>
            <w:tcW w:w="608" w:type="pct"/>
          </w:tcPr>
          <w:p w14:paraId="1EF7BECF" w14:textId="77777777"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100" w:firstLine="217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</w:tbl>
    <w:p w14:paraId="73420C13" w14:textId="77777777" w:rsidR="00907404" w:rsidRPr="009E18EC" w:rsidRDefault="0041392A" w:rsidP="009E18EC">
      <w:pPr>
        <w:overflowPunct w:val="0"/>
        <w:textAlignment w:val="baseline"/>
        <w:rPr>
          <w:rFonts w:ascii="Times New Roman" w:hAnsi="Times New Roman" w:cs="ＭＳ 明朝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t>※このページは必ず</w:t>
      </w:r>
      <w:r>
        <w:rPr>
          <w:rFonts w:ascii="Times New Roman" w:hAnsi="Times New Roman" w:hint="eastAsia"/>
          <w:kern w:val="0"/>
          <w:szCs w:val="21"/>
        </w:rPr>
        <w:t>A4</w:t>
      </w:r>
      <w:r>
        <w:rPr>
          <w:rFonts w:ascii="Times New Roman" w:hAnsi="Times New Roman" w:hint="eastAsia"/>
          <w:kern w:val="0"/>
          <w:szCs w:val="21"/>
        </w:rPr>
        <w:t>で収まるように御記入ください。</w:t>
      </w:r>
    </w:p>
    <w:tbl>
      <w:tblPr>
        <w:tblpPr w:leftFromText="142" w:rightFromText="142" w:vertAnchor="text" w:horzAnchor="margin" w:tblpY="614"/>
        <w:tblW w:w="5000" w:type="pct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6"/>
        <w:gridCol w:w="2384"/>
        <w:gridCol w:w="1107"/>
        <w:gridCol w:w="4439"/>
        <w:gridCol w:w="1202"/>
      </w:tblGrid>
      <w:tr w:rsidR="00907404" w:rsidRPr="003D4532" w14:paraId="02836196" w14:textId="77777777" w:rsidTr="000435A1">
        <w:trPr>
          <w:trHeight w:val="270"/>
        </w:trPr>
        <w:tc>
          <w:tcPr>
            <w:tcW w:w="14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6290B" w14:textId="77777777" w:rsidR="00907404" w:rsidRPr="003D4532" w:rsidRDefault="00907404" w:rsidP="00907404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lastRenderedPageBreak/>
              <w:t>教科の科目</w:t>
            </w:r>
          </w:p>
        </w:tc>
        <w:tc>
          <w:tcPr>
            <w:tcW w:w="57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F15373" w14:textId="77777777" w:rsidR="00907404" w:rsidRPr="003D4532" w:rsidRDefault="00907404" w:rsidP="00907404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訓練時間</w:t>
            </w:r>
          </w:p>
        </w:tc>
        <w:tc>
          <w:tcPr>
            <w:tcW w:w="230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1B556B" w14:textId="77777777" w:rsidR="00907404" w:rsidRPr="003D4532" w:rsidRDefault="00907404" w:rsidP="00907404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コースの内容　</w:t>
            </w:r>
          </w:p>
        </w:tc>
        <w:tc>
          <w:tcPr>
            <w:tcW w:w="62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A8C069" w14:textId="77777777" w:rsidR="008909B3" w:rsidRPr="008909B3" w:rsidRDefault="00907404" w:rsidP="00907404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6"/>
              </w:rPr>
            </w:pPr>
            <w:r w:rsidRPr="008909B3">
              <w:rPr>
                <w:rFonts w:ascii="ＭＳ 明朝" w:hAnsi="ＭＳ 明朝" w:cs="ＭＳ Ｐゴシック" w:hint="eastAsia"/>
                <w:kern w:val="0"/>
                <w:sz w:val="18"/>
                <w:szCs w:val="16"/>
              </w:rPr>
              <w:t>様式</w:t>
            </w:r>
            <w:r w:rsidR="00FC4186">
              <w:rPr>
                <w:rFonts w:ascii="ＭＳ 明朝" w:hAnsi="ＭＳ 明朝" w:cs="ＭＳ Ｐゴシック" w:hint="eastAsia"/>
                <w:kern w:val="0"/>
                <w:sz w:val="18"/>
                <w:szCs w:val="16"/>
              </w:rPr>
              <w:t>17</w:t>
            </w:r>
            <w:r w:rsidRPr="008909B3">
              <w:rPr>
                <w:rFonts w:ascii="ＭＳ 明朝" w:hAnsi="ＭＳ 明朝" w:cs="ＭＳ Ｐゴシック" w:hint="eastAsia"/>
                <w:kern w:val="0"/>
                <w:sz w:val="18"/>
                <w:szCs w:val="16"/>
              </w:rPr>
              <w:t>号</w:t>
            </w:r>
          </w:p>
          <w:p w14:paraId="09EA747C" w14:textId="77777777" w:rsidR="00907404" w:rsidRPr="003D4532" w:rsidRDefault="00907404" w:rsidP="008909B3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 w:rsidRPr="008909B3">
              <w:rPr>
                <w:rFonts w:ascii="ＭＳ 明朝" w:hAnsi="ＭＳ 明朝" w:cs="ＭＳ Ｐゴシック" w:hint="eastAsia"/>
                <w:kern w:val="0"/>
                <w:sz w:val="18"/>
                <w:szCs w:val="16"/>
              </w:rPr>
              <w:t>該当</w:t>
            </w:r>
            <w:r w:rsidR="00E21C90" w:rsidRPr="008909B3">
              <w:rPr>
                <w:rFonts w:ascii="ＭＳ 明朝" w:hAnsi="ＭＳ 明朝" w:cs="ＭＳ Ｐゴシック" w:hint="eastAsia"/>
                <w:kern w:val="0"/>
                <w:sz w:val="18"/>
                <w:szCs w:val="16"/>
              </w:rPr>
              <w:t>カテゴリー</w:t>
            </w:r>
            <w:r w:rsidR="006B0580">
              <w:rPr>
                <w:rFonts w:ascii="ＭＳ 明朝" w:hAnsi="ＭＳ 明朝" w:cs="ＭＳ Ｐゴシック" w:hint="eastAsia"/>
                <w:kern w:val="0"/>
                <w:sz w:val="18"/>
                <w:szCs w:val="16"/>
              </w:rPr>
              <w:t>・様式</w:t>
            </w:r>
            <w:r w:rsidR="00FC4186">
              <w:rPr>
                <w:rFonts w:ascii="ＭＳ 明朝" w:hAnsi="ＭＳ 明朝" w:cs="ＭＳ Ｐゴシック" w:hint="eastAsia"/>
                <w:kern w:val="0"/>
                <w:sz w:val="18"/>
                <w:szCs w:val="16"/>
              </w:rPr>
              <w:t>18</w:t>
            </w:r>
            <w:r w:rsidR="006B0580">
              <w:rPr>
                <w:rFonts w:ascii="ＭＳ 明朝" w:hAnsi="ＭＳ 明朝" w:cs="ＭＳ Ｐゴシック" w:hint="eastAsia"/>
                <w:kern w:val="0"/>
                <w:sz w:val="18"/>
                <w:szCs w:val="16"/>
              </w:rPr>
              <w:t>号該当項目番号</w:t>
            </w:r>
          </w:p>
        </w:tc>
      </w:tr>
      <w:tr w:rsidR="009E18EC" w:rsidRPr="003D4532" w14:paraId="4EB8EAFD" w14:textId="77777777" w:rsidTr="000435A1">
        <w:trPr>
          <w:trHeight w:val="462"/>
        </w:trPr>
        <w:tc>
          <w:tcPr>
            <w:tcW w:w="2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543753D" w14:textId="77777777"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普通学科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F54C0E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オリエンテーション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73639B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kern w:val="0"/>
                <w:szCs w:val="21"/>
              </w:rPr>
              <w:t>６ｈ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C11A8A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kern w:val="0"/>
                <w:szCs w:val="21"/>
              </w:rPr>
              <w:t>オリエンテーション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23DBEC" w14:textId="77777777"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14:paraId="51867B73" w14:textId="77777777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BC839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DD0427" w14:textId="77777777"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F53705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4C6F31" w14:textId="77777777" w:rsidR="009E18EC" w:rsidRPr="003D4532" w:rsidRDefault="008909B3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14B2333" wp14:editId="0A920916">
                      <wp:simplePos x="0" y="0"/>
                      <wp:positionH relativeFrom="column">
                        <wp:posOffset>-2279015</wp:posOffset>
                      </wp:positionH>
                      <wp:positionV relativeFrom="paragraph">
                        <wp:posOffset>-336550</wp:posOffset>
                      </wp:positionV>
                      <wp:extent cx="5107305" cy="370840"/>
                      <wp:effectExtent l="20955" t="18415" r="15240" b="20320"/>
                      <wp:wrapNone/>
                      <wp:docPr id="25" name="AutoShap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7305" cy="37084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BA5F08E" id="AutoShape 60" o:spid="_x0000_s1026" style="position:absolute;left:0;text-align:left;margin-left:-179.45pt;margin-top:-26.5pt;width:402.15pt;height:29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  <w:r w:rsidR="00027ECF">
              <w:rPr>
                <w:rFonts w:ascii="ＭＳ 明朝" w:hAnsi="ＭＳ 明朝" w:cs="ＭＳ Ｐゴシック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F735541" wp14:editId="269A644C">
                      <wp:simplePos x="0" y="0"/>
                      <wp:positionH relativeFrom="column">
                        <wp:posOffset>-844550</wp:posOffset>
                      </wp:positionH>
                      <wp:positionV relativeFrom="paragraph">
                        <wp:posOffset>137160</wp:posOffset>
                      </wp:positionV>
                      <wp:extent cx="2299335" cy="1574165"/>
                      <wp:effectExtent l="14605" t="13970" r="19685" b="21590"/>
                      <wp:wrapNone/>
                      <wp:docPr id="24" name="AutoShap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9335" cy="157416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BEA3C0" w14:textId="77777777" w:rsidR="001B084B" w:rsidRPr="00C832D3" w:rsidRDefault="001B084B" w:rsidP="009E18EC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入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校日・修了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日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のオリエンテーション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は、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別添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訓練時間表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で確認して記入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すること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  <w:p w14:paraId="1A9CDF49" w14:textId="77777777" w:rsidR="001B084B" w:rsidRPr="00816D28" w:rsidRDefault="001B084B" w:rsidP="009E18EC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 w:rsidRPr="00816D2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訓練コースによっては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オリエンテーション後すぐに訓練を行う場合があるため</w:t>
                                  </w:r>
                                  <w:r w:rsidRPr="00816D2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、時間には注意すること。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F735541" id="AutoShape 70" o:spid="_x0000_s1036" style="position:absolute;margin-left:-66.5pt;margin-top:10.8pt;width:181.05pt;height:12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" fillcolor="#cff" strokeweight="2pt">
                      <v:textbox inset="5.85pt,.7pt,5.85pt,.7pt">
                        <w:txbxContent>
                          <w:p w14:paraId="46BEA3C0" w14:textId="77777777" w:rsidR="001B084B" w:rsidRPr="00C832D3" w:rsidRDefault="001B084B" w:rsidP="009E18E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校日・修了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のオリエンテーション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は、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別添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訓練時間表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で確認して記入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すること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  <w:p w14:paraId="1A9CDF49" w14:textId="77777777" w:rsidR="001B084B" w:rsidRPr="00816D28" w:rsidRDefault="001B084B" w:rsidP="009E18E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816D28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訓練コースによっては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オリエンテーション後すぐに訓練を行う場合があるため</w:t>
                            </w:r>
                            <w:r w:rsidRPr="00816D28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、時間には注意すること。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52835E" w14:textId="77777777"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14:paraId="7F2602F2" w14:textId="77777777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ABD80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849F5A" w14:textId="77777777"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E24751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D6BF92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803961" w14:textId="77777777"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14:paraId="6AF046D8" w14:textId="77777777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BED68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DF9369" w14:textId="77777777"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26FAE3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73A4D7" w14:textId="77777777" w:rsidR="009E18EC" w:rsidRPr="003D4532" w:rsidRDefault="00756DFF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068E9B" wp14:editId="72997F5C">
                      <wp:simplePos x="0" y="0"/>
                      <wp:positionH relativeFrom="column">
                        <wp:posOffset>1609725</wp:posOffset>
                      </wp:positionH>
                      <wp:positionV relativeFrom="paragraph">
                        <wp:posOffset>-375285</wp:posOffset>
                      </wp:positionV>
                      <wp:extent cx="2198370" cy="1134745"/>
                      <wp:effectExtent l="0" t="0" r="11430" b="27305"/>
                      <wp:wrapNone/>
                      <wp:docPr id="23" name="AutoShap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8370" cy="11347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F77FC1" w14:textId="77777777" w:rsidR="001B084B" w:rsidRPr="005529E1" w:rsidRDefault="001B084B" w:rsidP="000676A5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5529E1">
                                    <w:rPr>
                                      <w:rFonts w:ascii="ＭＳ ゴシック" w:eastAsia="ＭＳ ゴシック" w:hAnsi="ＭＳ ゴシック"/>
                                    </w:rPr>
                                    <w:t>記入した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</w:rPr>
                                    <w:t>コースの内容に対応する</w:t>
                                  </w:r>
                                  <w:r w:rsidRPr="005529E1">
                                    <w:rPr>
                                      <w:rFonts w:ascii="ＭＳ ゴシック" w:eastAsia="ＭＳ ゴシック" w:hAnsi="ＭＳ ゴシック"/>
                                    </w:rPr>
                                    <w:t>様式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17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</w:rPr>
                                    <w:t>号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の</w:t>
                                  </w:r>
                                  <w:r w:rsidRPr="005529E1">
                                    <w:rPr>
                                      <w:rFonts w:ascii="ＭＳ ゴシック" w:eastAsia="ＭＳ ゴシック" w:hAnsi="ＭＳ ゴシック"/>
                                    </w:rPr>
                                    <w:t>カテゴリーの記号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及び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</w:rPr>
                                    <w:t>様式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18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</w:rPr>
                                    <w:t>号の項目番号</w:t>
                                  </w:r>
                                  <w:r w:rsidRPr="005529E1">
                                    <w:rPr>
                                      <w:rFonts w:ascii="ＭＳ ゴシック" w:eastAsia="ＭＳ ゴシック" w:hAnsi="ＭＳ ゴシック"/>
                                    </w:rPr>
                                    <w:t>を記入すること。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C068E9B" id="AutoShape 65" o:spid="_x0000_s1037" style="position:absolute;margin-left:126.75pt;margin-top:-29.55pt;width:173.1pt;height:8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" fillcolor="#cff" strokeweight="2pt">
                      <v:textbox inset="5.85pt,.7pt,5.85pt,.7pt">
                        <w:txbxContent>
                          <w:p w14:paraId="0AF77FC1" w14:textId="77777777" w:rsidR="001B084B" w:rsidRPr="005529E1" w:rsidRDefault="001B084B" w:rsidP="000676A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529E1">
                              <w:rPr>
                                <w:rFonts w:ascii="ＭＳ ゴシック" w:eastAsia="ＭＳ ゴシック" w:hAnsi="ＭＳ ゴシック"/>
                              </w:rPr>
                              <w:t>記入した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コースの内容に対応する</w:t>
                            </w:r>
                            <w:r w:rsidRPr="005529E1">
                              <w:rPr>
                                <w:rFonts w:ascii="ＭＳ ゴシック" w:eastAsia="ＭＳ ゴシック" w:hAnsi="ＭＳ ゴシック"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17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号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の</w:t>
                            </w:r>
                            <w:r w:rsidRPr="005529E1">
                              <w:rPr>
                                <w:rFonts w:ascii="ＭＳ ゴシック" w:eastAsia="ＭＳ ゴシック" w:hAnsi="ＭＳ ゴシック"/>
                              </w:rPr>
                              <w:t>カテゴリーの記号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及び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18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号の項目番号</w:t>
                            </w:r>
                            <w:r w:rsidRPr="005529E1">
                              <w:rPr>
                                <w:rFonts w:ascii="ＭＳ ゴシック" w:eastAsia="ＭＳ ゴシック" w:hAnsi="ＭＳ ゴシック"/>
                              </w:rPr>
                              <w:t>を記入すること。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87A5CC" w14:textId="77777777"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14:paraId="08C7F5C9" w14:textId="77777777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AAE1A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55E8FF" w14:textId="77777777"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D85866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C4321F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C3ACC5" w14:textId="77777777"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14:paraId="06787BFA" w14:textId="77777777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CC8ED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25330C" w14:textId="77777777" w:rsidR="009E18EC" w:rsidRPr="003D4532" w:rsidRDefault="009E18EC" w:rsidP="009E18EC">
            <w:pPr>
              <w:widowControl/>
              <w:jc w:val="center"/>
              <w:rPr>
                <w:rFonts w:ascii="Times New Roman" w:eastAsia="ＭＳ Ｐゴシック" w:hAnsi="Times New Roman"/>
                <w:kern w:val="0"/>
                <w:szCs w:val="21"/>
              </w:rPr>
            </w:pPr>
            <w:r w:rsidRPr="003D4532">
              <w:rPr>
                <w:rFonts w:ascii="Times New Roman" w:eastAsia="ＭＳ Ｐゴシック" w:hAnsi="Times New Roman"/>
                <w:kern w:val="0"/>
                <w:szCs w:val="21"/>
              </w:rPr>
              <w:t xml:space="preserve"> </w:t>
            </w:r>
            <w:r w:rsidRPr="003D4532">
              <w:rPr>
                <w:rFonts w:ascii="ＭＳ 明朝" w:hAnsi="ＭＳ 明朝" w:hint="eastAsia"/>
                <w:kern w:val="0"/>
                <w:szCs w:val="21"/>
              </w:rPr>
              <w:t>計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5240C14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F0485D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14DD3E" w14:textId="77777777" w:rsidR="009E18EC" w:rsidRPr="003D4532" w:rsidRDefault="00756DFF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5B7EF53" wp14:editId="7C650336">
                      <wp:simplePos x="0" y="0"/>
                      <wp:positionH relativeFrom="column">
                        <wp:posOffset>351790</wp:posOffset>
                      </wp:positionH>
                      <wp:positionV relativeFrom="paragraph">
                        <wp:posOffset>155575</wp:posOffset>
                      </wp:positionV>
                      <wp:extent cx="0" cy="382270"/>
                      <wp:effectExtent l="88265" t="13970" r="92710" b="22860"/>
                      <wp:wrapNone/>
                      <wp:docPr id="22" name="Lin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8227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68BFDE" id="Line 66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7pt,12.25pt" to="27.7pt,4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" strokeweight="2pt">
                      <v:stroke endarrow="block" endarrowwidth="wide" endarrowlength="long"/>
                    </v:line>
                  </w:pict>
                </mc:Fallback>
              </mc:AlternateContent>
            </w:r>
          </w:p>
        </w:tc>
      </w:tr>
      <w:tr w:rsidR="009E18EC" w:rsidRPr="003D4532" w14:paraId="5490A485" w14:textId="77777777" w:rsidTr="000435A1">
        <w:trPr>
          <w:trHeight w:val="462"/>
        </w:trPr>
        <w:tc>
          <w:tcPr>
            <w:tcW w:w="2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738E13D" w14:textId="77777777"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専門学科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25BC93" w14:textId="77777777" w:rsidR="009E18EC" w:rsidRPr="003D4532" w:rsidRDefault="00027ECF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A393A6F" wp14:editId="10838C12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4445</wp:posOffset>
                      </wp:positionV>
                      <wp:extent cx="803275" cy="278765"/>
                      <wp:effectExtent l="19685" t="19050" r="15240" b="16510"/>
                      <wp:wrapNone/>
                      <wp:docPr id="14" name="AutoShap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3275" cy="27876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F7D7C7" w14:textId="77777777" w:rsidR="001B084B" w:rsidRPr="00C832D3" w:rsidRDefault="001B084B" w:rsidP="006B47A0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記入例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A393A6F" id="AutoShape 74" o:spid="_x0000_s1038" style="position:absolute;left:0;text-align:left;margin-left:5.15pt;margin-top:.35pt;width:63.25pt;height:21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" fillcolor="#cff" strokeweight="2pt">
                      <v:textbox inset="5.85pt,.7pt,5.85pt,.7pt">
                        <w:txbxContent>
                          <w:p w14:paraId="3BF7D7C7" w14:textId="77777777" w:rsidR="001B084B" w:rsidRPr="00C832D3" w:rsidRDefault="001B084B" w:rsidP="006B47A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記入例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756DFF">
              <w:rPr>
                <w:rFonts w:ascii="ＭＳ 明朝" w:hAnsi="ＭＳ 明朝" w:cs="ＭＳ Ｐゴシック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1A1368E" wp14:editId="40B698E9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197485</wp:posOffset>
                      </wp:positionV>
                      <wp:extent cx="5035550" cy="1125855"/>
                      <wp:effectExtent l="18415" t="12700" r="13335" b="13970"/>
                      <wp:wrapNone/>
                      <wp:docPr id="21" name="AutoShap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35550" cy="112585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EEAD82" id="AutoShape 64" o:spid="_x0000_s1026" style="position:absolute;left:0;text-align:left;margin-left:-3pt;margin-top:15.55pt;width:396.5pt;height:88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C01DF6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4A0F93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4476DB" w14:textId="77777777" w:rsidR="009E18EC" w:rsidRPr="003D4532" w:rsidRDefault="00756DFF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8150CBE" wp14:editId="1A96B6A8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226695</wp:posOffset>
                      </wp:positionV>
                      <wp:extent cx="659765" cy="1120140"/>
                      <wp:effectExtent l="20320" t="13335" r="15240" b="19050"/>
                      <wp:wrapNone/>
                      <wp:docPr id="20" name="AutoShap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9765" cy="112014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1BBE6D5" id="AutoShape 63" o:spid="_x0000_s1026" style="position:absolute;left:0;text-align:left;margin-left:.6pt;margin-top:17.85pt;width:51.95pt;height:8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</w:p>
        </w:tc>
      </w:tr>
      <w:tr w:rsidR="009E18EC" w:rsidRPr="003D4532" w14:paraId="115C7304" w14:textId="77777777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470E9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6C7861" w14:textId="77777777"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kern w:val="0"/>
                <w:szCs w:val="21"/>
              </w:rPr>
              <w:t>Ｗｅｂデザイン概論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5303FF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kern w:val="0"/>
                <w:szCs w:val="21"/>
              </w:rPr>
              <w:t>１０ｈ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CD108D" w14:textId="77777777" w:rsidR="008909B3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kern w:val="0"/>
                <w:szCs w:val="21"/>
              </w:rPr>
              <w:t>レイアウト、色、配色の基礎（１０）</w:t>
            </w:r>
          </w:p>
          <w:p w14:paraId="7600AC90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kern w:val="0"/>
                <w:szCs w:val="21"/>
              </w:rPr>
              <w:t>「デザインシステム」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E90B20" w14:textId="77777777"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kern w:val="0"/>
                <w:szCs w:val="21"/>
              </w:rPr>
              <w:t>Ａ</w:t>
            </w:r>
            <w:r w:rsidR="008909B3">
              <w:rPr>
                <w:rFonts w:ascii="ＭＳ 明朝" w:hAnsi="ＭＳ 明朝" w:cs="ＭＳ Ｐゴシック"/>
                <w:kern w:val="0"/>
                <w:szCs w:val="21"/>
              </w:rPr>
              <w:t>、１４</w:t>
            </w:r>
          </w:p>
        </w:tc>
      </w:tr>
      <w:tr w:rsidR="009E18EC" w:rsidRPr="003D4532" w14:paraId="17D36214" w14:textId="77777777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51042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3D8979" w14:textId="77777777"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CFA41A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D7354F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251CEC" w14:textId="77777777"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14:paraId="021F2E84" w14:textId="77777777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652AA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7DFC7B" w14:textId="77777777"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kern w:val="0"/>
                <w:szCs w:val="21"/>
              </w:rPr>
              <w:t>JavaScript基礎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4BC16B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kern w:val="0"/>
                <w:szCs w:val="21"/>
              </w:rPr>
              <w:t>１０ｈ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47EB55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kern w:val="0"/>
                <w:szCs w:val="21"/>
              </w:rPr>
              <w:t>制御構文（１０）「プログラミング」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1BDDF8" w14:textId="77777777"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kern w:val="0"/>
                <w:szCs w:val="21"/>
              </w:rPr>
              <w:t>Ｂ</w:t>
            </w:r>
          </w:p>
        </w:tc>
      </w:tr>
      <w:tr w:rsidR="009E18EC" w:rsidRPr="003D4532" w14:paraId="713B1A87" w14:textId="77777777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83302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D98EEA" w14:textId="77777777"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4C8C40" w14:textId="77777777" w:rsidR="009E18EC" w:rsidRPr="003D4532" w:rsidRDefault="00756DFF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2EA1882" wp14:editId="09BB0607">
                      <wp:simplePos x="0" y="0"/>
                      <wp:positionH relativeFrom="column">
                        <wp:posOffset>474345</wp:posOffset>
                      </wp:positionH>
                      <wp:positionV relativeFrom="paragraph">
                        <wp:posOffset>-6350</wp:posOffset>
                      </wp:positionV>
                      <wp:extent cx="0" cy="245745"/>
                      <wp:effectExtent l="87630" t="27940" r="93345" b="21590"/>
                      <wp:wrapNone/>
                      <wp:docPr id="19" name="Lin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FB24F" id="Line 62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35pt,-.5pt" to="37.35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" strokeweight="2pt">
                      <v:stroke endarrow="block" endarrowwidth="wide" endarrowlength="long"/>
                    </v:line>
                  </w:pict>
                </mc:Fallback>
              </mc:AlternateConten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AD5855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2269A2" w14:textId="77777777"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14:paraId="42C2FC4D" w14:textId="77777777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5B378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72B0F9" w14:textId="77777777" w:rsidR="009E18EC" w:rsidRPr="003D4532" w:rsidRDefault="00756DFF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6E2E301" wp14:editId="292B7A80">
                      <wp:simplePos x="0" y="0"/>
                      <wp:positionH relativeFrom="column">
                        <wp:posOffset>528320</wp:posOffset>
                      </wp:positionH>
                      <wp:positionV relativeFrom="paragraph">
                        <wp:posOffset>-55245</wp:posOffset>
                      </wp:positionV>
                      <wp:extent cx="3404235" cy="1479550"/>
                      <wp:effectExtent l="13335" t="21590" r="20955" b="13335"/>
                      <wp:wrapNone/>
                      <wp:docPr id="18" name="AutoShap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04235" cy="147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58BEE9" w14:textId="77777777" w:rsidR="001B084B" w:rsidRDefault="001B084B" w:rsidP="00E21C90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コースの内容については、箇条書きにし、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（　）内に時間（時限）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を記入すること。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（　）の後に「　」内に様式17号の学習項目例から該当する項目を記入すること。</w:t>
                                  </w:r>
                                </w:p>
                                <w:p w14:paraId="6CA0BBDF" w14:textId="77777777" w:rsidR="001B084B" w:rsidRPr="000676A5" w:rsidRDefault="001B084B" w:rsidP="000676A5">
                                  <w:pPr>
                                    <w:ind w:left="425" w:hangingChars="200" w:hanging="425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/>
                                    </w:rPr>
                                    <w:t xml:space="preserve">※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仕様書記載のとおり、４５分以上６０分未満を１時限として算定して差し支えない。</w:t>
                                  </w:r>
                                </w:p>
                                <w:p w14:paraId="6D5441EF" w14:textId="77777777" w:rsidR="001B084B" w:rsidRPr="00E21C90" w:rsidRDefault="001B084B" w:rsidP="00E21C90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</w:p>
                                <w:p w14:paraId="54726BA1" w14:textId="77777777" w:rsidR="001B084B" w:rsidRPr="00E21C90" w:rsidRDefault="001B084B" w:rsidP="00E96479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6E2E301" id="AutoShape 61" o:spid="_x0000_s1039" style="position:absolute;left:0;text-align:left;margin-left:41.6pt;margin-top:-4.35pt;width:268.05pt;height:11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" fillcolor="#cff" strokeweight="2pt">
                      <v:textbox inset="5.85pt,.7pt,5.85pt,.7pt">
                        <w:txbxContent>
                          <w:p w14:paraId="4958BEE9" w14:textId="77777777" w:rsidR="001B084B" w:rsidRDefault="001B084B" w:rsidP="00E21C9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コースの内容については、箇条書きにし、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（　）内に時間（時限）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を記入すること。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（　）の後に「　」内に様式17号の学習項目例から該当する項目を記入すること。</w:t>
                            </w:r>
                          </w:p>
                          <w:p w14:paraId="6CA0BBDF" w14:textId="77777777" w:rsidR="001B084B" w:rsidRPr="000676A5" w:rsidRDefault="001B084B" w:rsidP="000676A5">
                            <w:pPr>
                              <w:ind w:left="425" w:hangingChars="200" w:hanging="425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 xml:space="preserve">※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仕様書記載のとおり、４５分以上６０分未満を１時限として算定して差し支えない。</w:t>
                            </w:r>
                          </w:p>
                          <w:p w14:paraId="6D5441EF" w14:textId="77777777" w:rsidR="001B084B" w:rsidRPr="00E21C90" w:rsidRDefault="001B084B" w:rsidP="00E21C9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14:paraId="54726BA1" w14:textId="77777777" w:rsidR="001B084B" w:rsidRPr="00E21C90" w:rsidRDefault="001B084B" w:rsidP="00E96479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FC2B02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0AAA72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398C2A" w14:textId="77777777"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14:paraId="5A8F69F3" w14:textId="77777777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5F608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CC657F" w14:textId="77777777"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5EBC1D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636B7D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1F9B23" w14:textId="77777777"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14:paraId="5F558A0E" w14:textId="77777777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0801E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9FEDDF" w14:textId="77777777"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7537DE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ECE770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77787A" w14:textId="77777777"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14:paraId="51D75A9E" w14:textId="77777777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E1B98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9579BA" w14:textId="77777777"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6B9070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90F78B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758E0C" w14:textId="77777777"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14:paraId="708F5AEA" w14:textId="77777777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C4DC4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004765" w14:textId="77777777"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BFDCCF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86D959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4D179A" w14:textId="77777777"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14:paraId="478BF880" w14:textId="77777777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FB965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98313A" w14:textId="77777777"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計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A58099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43313E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C4F230" w14:textId="77777777"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14:paraId="0E26F2D3" w14:textId="77777777" w:rsidTr="000435A1">
        <w:trPr>
          <w:trHeight w:val="462"/>
        </w:trPr>
        <w:tc>
          <w:tcPr>
            <w:tcW w:w="2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FC910E7" w14:textId="77777777"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実技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9A55EB" w14:textId="77777777"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DEF6B5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AB4B87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7D68B6" w14:textId="77777777"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14:paraId="0D66FF76" w14:textId="77777777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E40ED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4D8761" w14:textId="77777777"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4F98CA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A53D4D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2D6420" w14:textId="77777777"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14:paraId="0AE1213A" w14:textId="77777777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3118E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A55D8F" w14:textId="77777777"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032325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68275F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BB34B0" w14:textId="77777777"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14:paraId="3FB0E1E1" w14:textId="77777777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46703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B0E016" w14:textId="77777777"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91B1E3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624216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8DF9B1" w14:textId="77777777"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14:paraId="0126F5EE" w14:textId="77777777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641D6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A8AB6C" w14:textId="77777777"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C531AA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0F2205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98FCCC" w14:textId="77777777"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14:paraId="64C159D4" w14:textId="77777777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55A71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5B769F" w14:textId="77777777"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E28156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889656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FC2FC5" w14:textId="77777777"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14:paraId="4D1D81E4" w14:textId="77777777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FFBDF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C8E7C64" w14:textId="77777777"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46F51F" w14:textId="77777777" w:rsidR="009E18EC" w:rsidRPr="003D4532" w:rsidRDefault="00756DFF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40751E0" wp14:editId="27DCBBE5">
                      <wp:simplePos x="0" y="0"/>
                      <wp:positionH relativeFrom="column">
                        <wp:posOffset>416560</wp:posOffset>
                      </wp:positionH>
                      <wp:positionV relativeFrom="paragraph">
                        <wp:posOffset>90170</wp:posOffset>
                      </wp:positionV>
                      <wp:extent cx="2966085" cy="556260"/>
                      <wp:effectExtent l="0" t="0" r="24765" b="15240"/>
                      <wp:wrapNone/>
                      <wp:docPr id="17" name="AutoShap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6085" cy="55626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56BEBE" w14:textId="77777777" w:rsidR="001B084B" w:rsidRPr="00C832D3" w:rsidRDefault="001B084B" w:rsidP="009E18EC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訓練時間表に記載されている【総訓練時間】に一致すること。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40751E0" id="AutoShape 68" o:spid="_x0000_s1040" style="position:absolute;margin-left:32.8pt;margin-top:7.1pt;width:233.55pt;height:43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" fillcolor="#cff" strokeweight="2pt">
                      <v:textbox inset="5.85pt,.7pt,5.85pt,.7pt">
                        <w:txbxContent>
                          <w:p w14:paraId="1056BEBE" w14:textId="77777777" w:rsidR="001B084B" w:rsidRPr="00C832D3" w:rsidRDefault="001B084B" w:rsidP="009E18E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訓練時間表に記載されている【総訓練時間】に一致すること。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369C92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2185FA" w14:textId="77777777"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14:paraId="17200ADE" w14:textId="77777777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CD8E8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E9DDEE" w14:textId="77777777"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F395EE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CBA1DF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0DCA8A" w14:textId="77777777"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14:paraId="66FDB55E" w14:textId="77777777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DAE5B" w14:textId="77777777"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26AC62" w14:textId="77777777"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計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AFDE7A" w14:textId="77777777" w:rsidR="009E18EC" w:rsidRPr="003D4532" w:rsidRDefault="00756DFF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A20F889" wp14:editId="3DEB9063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93980</wp:posOffset>
                      </wp:positionV>
                      <wp:extent cx="0" cy="187325"/>
                      <wp:effectExtent l="89535" t="18415" r="91440" b="22860"/>
                      <wp:wrapNone/>
                      <wp:docPr id="15" name="Lin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18732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F670F7" id="Line 69" o:spid="_x0000_s1026" style="position:absolute;left:0;text-align:lef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75pt,7.4pt" to="48.75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" strokeweight="2pt">
                      <v:stroke endarrow="block" endarrowwidth="wide" endarrowlength="long"/>
                    </v:line>
                  </w:pict>
                </mc:Fallback>
              </mc:AlternateConten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F6D4F9" w14:textId="77777777" w:rsidR="009E18EC" w:rsidRPr="003D4532" w:rsidRDefault="008909B3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10F0008" wp14:editId="0780F320">
                      <wp:simplePos x="0" y="0"/>
                      <wp:positionH relativeFrom="column">
                        <wp:posOffset>-1906905</wp:posOffset>
                      </wp:positionH>
                      <wp:positionV relativeFrom="paragraph">
                        <wp:posOffset>280670</wp:posOffset>
                      </wp:positionV>
                      <wp:extent cx="3516630" cy="238125"/>
                      <wp:effectExtent l="0" t="0" r="26670" b="28575"/>
                      <wp:wrapNone/>
                      <wp:docPr id="16" name="AutoShap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16630" cy="2381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180F89" id="AutoShape 67" o:spid="_x0000_s1026" style="position:absolute;left:0;text-align:left;margin-left:-150.15pt;margin-top:22.1pt;width:276.9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552874" w14:textId="77777777"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14:paraId="47B73EA9" w14:textId="77777777" w:rsidTr="000435A1">
        <w:trPr>
          <w:trHeight w:val="274"/>
        </w:trPr>
        <w:tc>
          <w:tcPr>
            <w:tcW w:w="20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3BF13" w14:textId="77777777" w:rsidR="009E18EC" w:rsidRPr="00CF1CBD" w:rsidRDefault="009E18EC" w:rsidP="009E18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合　　　計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661345" w14:textId="77777777" w:rsidR="009E18EC" w:rsidRPr="00CF1CBD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100" w:firstLine="217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〇〇〇ｈ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FE0FF6" w14:textId="77777777"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</w:tbl>
    <w:p w14:paraId="5BEBC19E" w14:textId="77777777" w:rsidR="00907404" w:rsidRDefault="00907404" w:rsidP="00907404">
      <w:pPr>
        <w:overflowPunct w:val="0"/>
        <w:jc w:val="center"/>
        <w:textAlignment w:val="baseline"/>
        <w:rPr>
          <w:rFonts w:ascii="Times New Roman" w:hAnsi="Times New Roman" w:cs="ＭＳ 明朝"/>
          <w:kern w:val="0"/>
          <w:sz w:val="28"/>
          <w:szCs w:val="28"/>
        </w:rPr>
      </w:pPr>
      <w:r>
        <w:rPr>
          <w:rFonts w:ascii="Times New Roman" w:hAnsi="Times New Roman" w:cs="ＭＳ 明朝" w:hint="eastAsia"/>
          <w:kern w:val="0"/>
          <w:sz w:val="28"/>
          <w:szCs w:val="28"/>
        </w:rPr>
        <w:t>教科</w:t>
      </w:r>
      <w:r w:rsidRPr="00CF1CBD">
        <w:rPr>
          <w:rFonts w:ascii="Times New Roman" w:hAnsi="Times New Roman" w:cs="ＭＳ 明朝" w:hint="eastAsia"/>
          <w:kern w:val="0"/>
          <w:sz w:val="28"/>
          <w:szCs w:val="28"/>
        </w:rPr>
        <w:t>の細目</w:t>
      </w:r>
      <w:r>
        <w:rPr>
          <w:rFonts w:ascii="Times New Roman" w:hAnsi="Times New Roman" w:cs="ＭＳ 明朝" w:hint="eastAsia"/>
          <w:kern w:val="0"/>
          <w:sz w:val="28"/>
          <w:szCs w:val="28"/>
        </w:rPr>
        <w:t>（</w:t>
      </w:r>
      <w:r w:rsidRPr="00941295">
        <w:rPr>
          <w:rFonts w:ascii="ＭＳ 明朝" w:hAnsi="ＭＳ 明朝" w:cs="ＭＳ 明朝" w:hint="eastAsia"/>
          <w:kern w:val="0"/>
          <w:sz w:val="28"/>
          <w:szCs w:val="28"/>
        </w:rPr>
        <w:t>DX</w:t>
      </w:r>
      <w:r>
        <w:rPr>
          <w:rFonts w:ascii="Times New Roman" w:hAnsi="Times New Roman" w:cs="ＭＳ 明朝" w:hint="eastAsia"/>
          <w:kern w:val="0"/>
          <w:sz w:val="28"/>
          <w:szCs w:val="28"/>
        </w:rPr>
        <w:t>推進スキル標準対応コース）</w:t>
      </w:r>
    </w:p>
    <w:p w14:paraId="7E6FBDA2" w14:textId="77777777" w:rsidR="00907404" w:rsidRDefault="00907404" w:rsidP="00907404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t>※このページは必ず</w:t>
      </w:r>
      <w:r>
        <w:rPr>
          <w:rFonts w:ascii="Times New Roman" w:hAnsi="Times New Roman" w:hint="eastAsia"/>
          <w:kern w:val="0"/>
          <w:szCs w:val="21"/>
        </w:rPr>
        <w:t>A4</w:t>
      </w:r>
      <w:r>
        <w:rPr>
          <w:rFonts w:ascii="Times New Roman" w:hAnsi="Times New Roman" w:hint="eastAsia"/>
          <w:kern w:val="0"/>
          <w:szCs w:val="21"/>
        </w:rPr>
        <w:t>で収まるように御記入ください。</w:t>
      </w:r>
    </w:p>
    <w:p w14:paraId="1FCAFDFE" w14:textId="77777777" w:rsidR="00756DFF" w:rsidRPr="00CF1CBD" w:rsidRDefault="00756DFF" w:rsidP="00756DFF">
      <w:pPr>
        <w:overflowPunct w:val="0"/>
        <w:jc w:val="center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CF1CBD">
        <w:rPr>
          <w:rFonts w:ascii="Times New Roman" w:hAnsi="Times New Roman" w:cs="ＭＳ 明朝" w:hint="eastAsia"/>
          <w:kern w:val="0"/>
          <w:sz w:val="28"/>
          <w:szCs w:val="28"/>
        </w:rPr>
        <w:lastRenderedPageBreak/>
        <w:t>教科の細目</w:t>
      </w:r>
      <w:r>
        <w:rPr>
          <w:rFonts w:ascii="Times New Roman" w:hAnsi="Times New Roman" w:cs="ＭＳ 明朝" w:hint="eastAsia"/>
          <w:kern w:val="0"/>
          <w:sz w:val="28"/>
          <w:szCs w:val="28"/>
        </w:rPr>
        <w:t>（高齢求職者スキルアップ・スキルチェンジコース）</w: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31"/>
        <w:gridCol w:w="1724"/>
        <w:gridCol w:w="824"/>
        <w:gridCol w:w="5363"/>
        <w:gridCol w:w="1166"/>
      </w:tblGrid>
      <w:tr w:rsidR="00756DFF" w:rsidRPr="00CF1CBD" w14:paraId="2CF7EDEF" w14:textId="77777777" w:rsidTr="00756DFF">
        <w:tc>
          <w:tcPr>
            <w:tcW w:w="1172" w:type="pct"/>
            <w:gridSpan w:val="2"/>
          </w:tcPr>
          <w:p w14:paraId="497EC2C7" w14:textId="77777777" w:rsidR="00756DFF" w:rsidRPr="00CF1CBD" w:rsidRDefault="00756DFF" w:rsidP="001B08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      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教科の科目</w:t>
            </w:r>
          </w:p>
        </w:tc>
        <w:tc>
          <w:tcPr>
            <w:tcW w:w="429" w:type="pct"/>
          </w:tcPr>
          <w:p w14:paraId="1F032D67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8FBB949" wp14:editId="6C001B3B">
                      <wp:simplePos x="0" y="0"/>
                      <wp:positionH relativeFrom="column">
                        <wp:posOffset>-1203961</wp:posOffset>
                      </wp:positionH>
                      <wp:positionV relativeFrom="paragraph">
                        <wp:posOffset>580389</wp:posOffset>
                      </wp:positionV>
                      <wp:extent cx="3088005" cy="516255"/>
                      <wp:effectExtent l="0" t="0" r="17145" b="17145"/>
                      <wp:wrapNone/>
                      <wp:docPr id="11" name="AutoShap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8005" cy="51625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8FBB77A" id="AutoShape 79" o:spid="_x0000_s1026" style="position:absolute;left:0;text-align:left;margin-left:-94.8pt;margin-top:45.7pt;width:243.15pt;height:40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訓練時間</w:t>
            </w:r>
          </w:p>
        </w:tc>
        <w:tc>
          <w:tcPr>
            <w:tcW w:w="2791" w:type="pct"/>
          </w:tcPr>
          <w:p w14:paraId="57F18B7A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 xml:space="preserve">    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　コ　ー　ス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の　内　容　</w:t>
            </w:r>
          </w:p>
        </w:tc>
        <w:tc>
          <w:tcPr>
            <w:tcW w:w="607" w:type="pct"/>
          </w:tcPr>
          <w:p w14:paraId="6880B6F6" w14:textId="77777777" w:rsidR="00756DFF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noProof/>
                <w:spacing w:val="2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様式</w:t>
            </w:r>
            <w:r w:rsidR="00FC4186">
              <w:rPr>
                <w:rFonts w:ascii="ＭＳ 明朝" w:hAnsi="ＭＳ 明朝" w:cs="ＭＳ Ｐゴシック" w:hint="eastAsia"/>
                <w:kern w:val="0"/>
                <w:szCs w:val="21"/>
              </w:rPr>
              <w:t>18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号該当項目番号</w:t>
            </w:r>
          </w:p>
        </w:tc>
      </w:tr>
      <w:tr w:rsidR="00756DFF" w:rsidRPr="00CF1CBD" w14:paraId="43F9CC0A" w14:textId="77777777" w:rsidTr="00756DFF">
        <w:tc>
          <w:tcPr>
            <w:tcW w:w="276" w:type="pct"/>
            <w:vMerge w:val="restart"/>
          </w:tcPr>
          <w:p w14:paraId="3E6FB940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5F229468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普通学科</w:t>
            </w:r>
          </w:p>
          <w:p w14:paraId="4CA4308C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14:paraId="51E751BC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１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オリエンテーション</w:t>
            </w:r>
          </w:p>
        </w:tc>
        <w:tc>
          <w:tcPr>
            <w:tcW w:w="429" w:type="pct"/>
          </w:tcPr>
          <w:p w14:paraId="32378233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６ｈ</w:t>
            </w:r>
          </w:p>
        </w:tc>
        <w:tc>
          <w:tcPr>
            <w:tcW w:w="2791" w:type="pct"/>
          </w:tcPr>
          <w:p w14:paraId="168A9D65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B218E0F" wp14:editId="3153B762">
                      <wp:simplePos x="0" y="0"/>
                      <wp:positionH relativeFrom="column">
                        <wp:posOffset>1480185</wp:posOffset>
                      </wp:positionH>
                      <wp:positionV relativeFrom="paragraph">
                        <wp:posOffset>60960</wp:posOffset>
                      </wp:positionV>
                      <wp:extent cx="2299335" cy="1574165"/>
                      <wp:effectExtent l="20955" t="15875" r="13335" b="19685"/>
                      <wp:wrapNone/>
                      <wp:docPr id="12" name="AutoShap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9335" cy="157416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9657CF" w14:textId="77777777" w:rsidR="001B084B" w:rsidRPr="00C832D3" w:rsidRDefault="001B084B" w:rsidP="00756DF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入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校日・修了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日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のオリエンテーション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は、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別添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訓練時間表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で確認して記入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すること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  <w:p w14:paraId="1DB36FDA" w14:textId="77777777" w:rsidR="001B084B" w:rsidRPr="00816D28" w:rsidRDefault="001B084B" w:rsidP="00756DFF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 w:rsidRPr="00816D2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訓練コースによっては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オリエンテーション後すぐに訓練を行う場合があるため</w:t>
                                  </w:r>
                                  <w:r w:rsidRPr="00816D2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、時間には注意すること。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B218E0F" id="AutoShape 80" o:spid="_x0000_s1041" style="position:absolute;margin-left:116.55pt;margin-top:4.8pt;width:181.05pt;height:123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" fillcolor="#cff" strokeweight="2pt">
                      <v:textbox inset="5.85pt,.7pt,5.85pt,.7pt">
                        <w:txbxContent>
                          <w:p w14:paraId="379657CF" w14:textId="77777777" w:rsidR="001B084B" w:rsidRPr="00C832D3" w:rsidRDefault="001B084B" w:rsidP="00756DF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校日・修了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のオリエンテーション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は、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別添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訓練時間表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で確認して記入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すること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  <w:p w14:paraId="1DB36FDA" w14:textId="77777777" w:rsidR="001B084B" w:rsidRPr="00816D28" w:rsidRDefault="001B084B" w:rsidP="00756DFF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816D28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訓練コースによっては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オリエンテーション後すぐに訓練を行う場合があるため</w:t>
                            </w:r>
                            <w:r w:rsidRPr="00816D28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、時間には注意すること。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オリエンテーション</w:t>
            </w:r>
          </w:p>
        </w:tc>
        <w:tc>
          <w:tcPr>
            <w:tcW w:w="607" w:type="pct"/>
          </w:tcPr>
          <w:p w14:paraId="5EC4EE60" w14:textId="77777777" w:rsidR="00756DFF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756DFF" w:rsidRPr="00CF1CBD" w14:paraId="5EE5C031" w14:textId="77777777" w:rsidTr="00756DFF">
        <w:tc>
          <w:tcPr>
            <w:tcW w:w="276" w:type="pct"/>
            <w:vMerge/>
          </w:tcPr>
          <w:p w14:paraId="61157C70" w14:textId="77777777" w:rsidR="00756DFF" w:rsidRPr="00CF1CBD" w:rsidRDefault="00756DFF" w:rsidP="001B084B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14:paraId="1053C89B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２</w:t>
            </w:r>
          </w:p>
        </w:tc>
        <w:tc>
          <w:tcPr>
            <w:tcW w:w="429" w:type="pct"/>
          </w:tcPr>
          <w:p w14:paraId="794395B5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1" w:type="pct"/>
          </w:tcPr>
          <w:p w14:paraId="30D331D2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607" w:type="pct"/>
          </w:tcPr>
          <w:p w14:paraId="312B22E0" w14:textId="77777777" w:rsidR="00756DFF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noProof/>
                <w:spacing w:val="2"/>
                <w:kern w:val="0"/>
                <w:szCs w:val="21"/>
              </w:rPr>
            </w:pPr>
          </w:p>
        </w:tc>
      </w:tr>
      <w:tr w:rsidR="00756DFF" w:rsidRPr="00CF1CBD" w14:paraId="33A4B045" w14:textId="77777777" w:rsidTr="00756DFF">
        <w:tc>
          <w:tcPr>
            <w:tcW w:w="276" w:type="pct"/>
            <w:vMerge/>
          </w:tcPr>
          <w:p w14:paraId="2F0B0952" w14:textId="77777777" w:rsidR="00756DFF" w:rsidRPr="00CF1CBD" w:rsidRDefault="00756DFF" w:rsidP="001B084B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14:paraId="55714962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３</w:t>
            </w:r>
          </w:p>
        </w:tc>
        <w:tc>
          <w:tcPr>
            <w:tcW w:w="429" w:type="pct"/>
          </w:tcPr>
          <w:p w14:paraId="76191016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1" w:type="pct"/>
          </w:tcPr>
          <w:p w14:paraId="3A8B13E1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607" w:type="pct"/>
          </w:tcPr>
          <w:p w14:paraId="04866A32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756DFF" w:rsidRPr="00CF1CBD" w14:paraId="6A6C0C4F" w14:textId="77777777" w:rsidTr="00756DFF">
        <w:tc>
          <w:tcPr>
            <w:tcW w:w="276" w:type="pct"/>
            <w:vMerge/>
          </w:tcPr>
          <w:p w14:paraId="500B1212" w14:textId="77777777" w:rsidR="00756DFF" w:rsidRPr="00CF1CBD" w:rsidRDefault="00756DFF" w:rsidP="001B084B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14:paraId="53C10F8F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４</w:t>
            </w:r>
          </w:p>
        </w:tc>
        <w:tc>
          <w:tcPr>
            <w:tcW w:w="429" w:type="pct"/>
          </w:tcPr>
          <w:p w14:paraId="307EC4AE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1" w:type="pct"/>
          </w:tcPr>
          <w:p w14:paraId="0A4C17FD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607" w:type="pct"/>
          </w:tcPr>
          <w:p w14:paraId="2440F10C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756DFF" w:rsidRPr="00CF1CBD" w14:paraId="306AE810" w14:textId="77777777" w:rsidTr="00756DFF">
        <w:tc>
          <w:tcPr>
            <w:tcW w:w="276" w:type="pct"/>
            <w:vMerge/>
          </w:tcPr>
          <w:p w14:paraId="4E212052" w14:textId="77777777" w:rsidR="00756DFF" w:rsidRPr="00CF1CBD" w:rsidRDefault="00756DFF" w:rsidP="001B084B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14:paraId="67E1B9A9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           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計</w:t>
            </w:r>
          </w:p>
        </w:tc>
        <w:tc>
          <w:tcPr>
            <w:tcW w:w="429" w:type="pct"/>
          </w:tcPr>
          <w:p w14:paraId="599C7A5C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1" w:type="pct"/>
          </w:tcPr>
          <w:p w14:paraId="630EFFD3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607" w:type="pct"/>
          </w:tcPr>
          <w:p w14:paraId="51792AC7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756DFF" w:rsidRPr="00CF1CBD" w14:paraId="5AE3DF30" w14:textId="77777777" w:rsidTr="00756DFF">
        <w:trPr>
          <w:trHeight w:val="685"/>
        </w:trPr>
        <w:tc>
          <w:tcPr>
            <w:tcW w:w="276" w:type="pct"/>
            <w:vMerge w:val="restart"/>
          </w:tcPr>
          <w:p w14:paraId="10558A81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3CAF1E6D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252F11D8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専</w:t>
            </w:r>
          </w:p>
          <w:p w14:paraId="19CC4192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4BFC370F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門</w:t>
            </w:r>
          </w:p>
          <w:p w14:paraId="25D91D0F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153C7D6D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学</w:t>
            </w:r>
          </w:p>
          <w:p w14:paraId="4CA4822F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5E2318C5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科</w:t>
            </w:r>
          </w:p>
          <w:p w14:paraId="037A134A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7D42A990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016FF58C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14:paraId="3F2BB5A1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１</w:t>
            </w:r>
          </w:p>
          <w:p w14:paraId="0AE3BD0E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3AEED96" wp14:editId="18DD7C2B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156845</wp:posOffset>
                      </wp:positionV>
                      <wp:extent cx="4999990" cy="1762125"/>
                      <wp:effectExtent l="18415" t="20320" r="20320" b="17780"/>
                      <wp:wrapNone/>
                      <wp:docPr id="9" name="AutoShap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99990" cy="17621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E67F98" w14:textId="77777777" w:rsidR="001B084B" w:rsidRDefault="001B084B" w:rsidP="00756DF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各科目の区分けについては、基本的に各事業者様の判断にお任せしておりますが、一つの目安として以下のとおりに区分を載せます。</w:t>
                                  </w:r>
                                </w:p>
                                <w:p w14:paraId="6FB9D237" w14:textId="77777777" w:rsidR="001B084B" w:rsidRDefault="001B084B" w:rsidP="00756DF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</w:p>
                                <w:p w14:paraId="46C28CAE" w14:textId="77777777" w:rsidR="001B084B" w:rsidRDefault="001B084B" w:rsidP="00756DF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普通学科：当該訓練科目に関連しない一般的な内容（ビジネスマナーなど）</w:t>
                                  </w:r>
                                </w:p>
                                <w:p w14:paraId="309BBD10" w14:textId="77777777" w:rsidR="001B084B" w:rsidRDefault="001B084B" w:rsidP="00756DF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専門学科：当該訓練科目に関連する学科（パソコンの仕組みなど）</w:t>
                                  </w:r>
                                </w:p>
                                <w:p w14:paraId="61B0DE16" w14:textId="77777777" w:rsidR="001B084B" w:rsidRDefault="001B084B" w:rsidP="00756DF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実　　技：当該訓練科目に関連する実技（ワード基礎など）</w:t>
                                  </w:r>
                                </w:p>
                                <w:p w14:paraId="5944D293" w14:textId="77777777" w:rsidR="001B084B" w:rsidRDefault="001B084B" w:rsidP="00756DF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</w:p>
                                <w:p w14:paraId="404F3069" w14:textId="77777777" w:rsidR="001B084B" w:rsidRPr="00816D28" w:rsidRDefault="001B084B" w:rsidP="00756DFF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必ずしも、この区分けである必要はありません。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3AEED96" id="AutoShape 87" o:spid="_x0000_s1042" style="position:absolute;margin-left:45.75pt;margin-top:12.35pt;width:393.7pt;height:138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" fillcolor="#cff" strokeweight="2pt">
                      <v:textbox inset="5.85pt,.7pt,5.85pt,.7pt">
                        <w:txbxContent>
                          <w:p w14:paraId="52E67F98" w14:textId="77777777" w:rsidR="001B084B" w:rsidRDefault="001B084B" w:rsidP="00756DF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各科目の区分けについては、基本的に各事業者様の判断にお任せしておりますが、一つの目安として以下のとおりに区分を載せます。</w:t>
                            </w:r>
                          </w:p>
                          <w:p w14:paraId="6FB9D237" w14:textId="77777777" w:rsidR="001B084B" w:rsidRDefault="001B084B" w:rsidP="00756DF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14:paraId="46C28CAE" w14:textId="77777777" w:rsidR="001B084B" w:rsidRDefault="001B084B" w:rsidP="00756DF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普通学科：当該訓練科目に関連しない一般的な内容（ビジネスマナーなど）</w:t>
                            </w:r>
                          </w:p>
                          <w:p w14:paraId="309BBD10" w14:textId="77777777" w:rsidR="001B084B" w:rsidRDefault="001B084B" w:rsidP="00756DF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専門学科：当該訓練科目に関連する学科（パソコンの仕組みなど）</w:t>
                            </w:r>
                          </w:p>
                          <w:p w14:paraId="61B0DE16" w14:textId="77777777" w:rsidR="001B084B" w:rsidRDefault="001B084B" w:rsidP="00756DF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実　　技：当該訓練科目に関連する実技（ワード基礎など）</w:t>
                            </w:r>
                          </w:p>
                          <w:p w14:paraId="5944D293" w14:textId="77777777" w:rsidR="001B084B" w:rsidRDefault="001B084B" w:rsidP="00756DF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14:paraId="404F3069" w14:textId="77777777" w:rsidR="001B084B" w:rsidRPr="00816D28" w:rsidRDefault="001B084B" w:rsidP="00756DFF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必ずしも、この区分けである必要はありません。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429" w:type="pct"/>
          </w:tcPr>
          <w:p w14:paraId="5DD87FAD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55A6F586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1" w:type="pct"/>
          </w:tcPr>
          <w:p w14:paraId="0126022E" w14:textId="77777777" w:rsidR="00756DFF" w:rsidRPr="00CF1CBD" w:rsidRDefault="00756DFF" w:rsidP="001B08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14:paraId="2A2E52CA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7" w:type="pct"/>
          </w:tcPr>
          <w:p w14:paraId="4E2ACC13" w14:textId="77777777" w:rsidR="00756DFF" w:rsidRDefault="00756DFF" w:rsidP="001B08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756DFF" w:rsidRPr="00CF1CBD" w14:paraId="1A4A6D10" w14:textId="77777777" w:rsidTr="00756DFF">
        <w:trPr>
          <w:trHeight w:val="685"/>
        </w:trPr>
        <w:tc>
          <w:tcPr>
            <w:tcW w:w="276" w:type="pct"/>
            <w:vMerge/>
          </w:tcPr>
          <w:p w14:paraId="72F61458" w14:textId="77777777" w:rsidR="00756DFF" w:rsidRPr="00CF1CBD" w:rsidRDefault="00756DFF" w:rsidP="001B084B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14:paraId="657760FD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２</w:t>
            </w:r>
          </w:p>
          <w:p w14:paraId="2FD0AED7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29" w:type="pct"/>
          </w:tcPr>
          <w:p w14:paraId="73D03B47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167F1672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1" w:type="pct"/>
          </w:tcPr>
          <w:p w14:paraId="248CCC70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14:paraId="488BA0EE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7" w:type="pct"/>
          </w:tcPr>
          <w:p w14:paraId="2FA9A5CD" w14:textId="77777777" w:rsidR="00756DFF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756DFF" w:rsidRPr="00CF1CBD" w14:paraId="0A7D5382" w14:textId="77777777" w:rsidTr="00756DFF">
        <w:trPr>
          <w:trHeight w:val="685"/>
        </w:trPr>
        <w:tc>
          <w:tcPr>
            <w:tcW w:w="276" w:type="pct"/>
            <w:vMerge/>
          </w:tcPr>
          <w:p w14:paraId="3446AC25" w14:textId="77777777" w:rsidR="00756DFF" w:rsidRPr="00CF1CBD" w:rsidRDefault="00756DFF" w:rsidP="001B084B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14:paraId="1646DD2A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３</w:t>
            </w:r>
          </w:p>
          <w:p w14:paraId="379F3FF1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29" w:type="pct"/>
          </w:tcPr>
          <w:p w14:paraId="7364D66A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7E82A6DA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1" w:type="pct"/>
          </w:tcPr>
          <w:p w14:paraId="7547ED42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14:paraId="6365E4C0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7" w:type="pct"/>
          </w:tcPr>
          <w:p w14:paraId="5705899E" w14:textId="77777777" w:rsidR="00756DFF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756DFF" w:rsidRPr="00CF1CBD" w14:paraId="1A9E837C" w14:textId="77777777" w:rsidTr="00756DFF">
        <w:trPr>
          <w:trHeight w:val="685"/>
        </w:trPr>
        <w:tc>
          <w:tcPr>
            <w:tcW w:w="276" w:type="pct"/>
            <w:vMerge/>
          </w:tcPr>
          <w:p w14:paraId="04F9654B" w14:textId="77777777" w:rsidR="00756DFF" w:rsidRPr="00CF1CBD" w:rsidRDefault="00756DFF" w:rsidP="001B084B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14:paraId="6EAF9129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４</w:t>
            </w:r>
          </w:p>
          <w:p w14:paraId="6060C475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29" w:type="pct"/>
          </w:tcPr>
          <w:p w14:paraId="7B5DB25D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54908F46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1" w:type="pct"/>
          </w:tcPr>
          <w:p w14:paraId="48D54313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14:paraId="387B1728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7" w:type="pct"/>
          </w:tcPr>
          <w:p w14:paraId="6534188B" w14:textId="77777777" w:rsidR="00756DFF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756DFF" w:rsidRPr="00CF1CBD" w14:paraId="0369119B" w14:textId="77777777" w:rsidTr="00756DFF">
        <w:trPr>
          <w:trHeight w:val="685"/>
        </w:trPr>
        <w:tc>
          <w:tcPr>
            <w:tcW w:w="276" w:type="pct"/>
            <w:vMerge/>
          </w:tcPr>
          <w:p w14:paraId="4E26F09B" w14:textId="77777777" w:rsidR="00756DFF" w:rsidRPr="00CF1CBD" w:rsidRDefault="00756DFF" w:rsidP="001B084B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14:paraId="46E94BDD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５</w:t>
            </w:r>
          </w:p>
          <w:p w14:paraId="7F104A27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29" w:type="pct"/>
          </w:tcPr>
          <w:p w14:paraId="2EF9B773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3CFF853A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1" w:type="pct"/>
          </w:tcPr>
          <w:p w14:paraId="31A6E2BB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14:paraId="6A54DF8C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7" w:type="pct"/>
          </w:tcPr>
          <w:p w14:paraId="5510DFDD" w14:textId="77777777" w:rsidR="00756DFF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756DFF" w:rsidRPr="00CF1CBD" w14:paraId="70845213" w14:textId="77777777" w:rsidTr="00756DFF">
        <w:tc>
          <w:tcPr>
            <w:tcW w:w="276" w:type="pct"/>
            <w:vMerge/>
          </w:tcPr>
          <w:p w14:paraId="70D5257F" w14:textId="77777777" w:rsidR="00756DFF" w:rsidRPr="00CF1CBD" w:rsidRDefault="00756DFF" w:rsidP="001B084B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14:paraId="3C0C7033" w14:textId="77777777" w:rsidR="00756DFF" w:rsidRPr="00CF1CBD" w:rsidRDefault="00027EC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3F14E06" wp14:editId="5B4AEBD5">
                      <wp:simplePos x="0" y="0"/>
                      <wp:positionH relativeFrom="column">
                        <wp:posOffset>-361315</wp:posOffset>
                      </wp:positionH>
                      <wp:positionV relativeFrom="paragraph">
                        <wp:posOffset>208915</wp:posOffset>
                      </wp:positionV>
                      <wp:extent cx="803275" cy="278765"/>
                      <wp:effectExtent l="19685" t="14605" r="15240" b="20955"/>
                      <wp:wrapNone/>
                      <wp:docPr id="10" name="AutoShap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3275" cy="27876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26D102" w14:textId="77777777" w:rsidR="001B084B" w:rsidRPr="00C832D3" w:rsidRDefault="001B084B" w:rsidP="00756DF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記入例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3F14E06" id="AutoShape 82" o:spid="_x0000_s1043" style="position:absolute;margin-left:-28.45pt;margin-top:16.45pt;width:63.25pt;height:21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" fillcolor="#cff" strokeweight="2pt">
                      <v:textbox inset="5.85pt,.7pt,5.85pt,.7pt">
                        <w:txbxContent>
                          <w:p w14:paraId="7926D102" w14:textId="77777777" w:rsidR="001B084B" w:rsidRPr="00C832D3" w:rsidRDefault="001B084B" w:rsidP="00756DF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記入例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44392021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        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計</w:t>
            </w:r>
          </w:p>
        </w:tc>
        <w:tc>
          <w:tcPr>
            <w:tcW w:w="429" w:type="pct"/>
          </w:tcPr>
          <w:p w14:paraId="5E927664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33D4C374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1" w:type="pct"/>
          </w:tcPr>
          <w:p w14:paraId="045B0CEA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446384C" wp14:editId="74EAA75A">
                      <wp:simplePos x="0" y="0"/>
                      <wp:positionH relativeFrom="column">
                        <wp:posOffset>-2079625</wp:posOffset>
                      </wp:positionH>
                      <wp:positionV relativeFrom="paragraph">
                        <wp:posOffset>390525</wp:posOffset>
                      </wp:positionV>
                      <wp:extent cx="5232400" cy="741680"/>
                      <wp:effectExtent l="0" t="0" r="25400" b="20320"/>
                      <wp:wrapNone/>
                      <wp:docPr id="13" name="AutoShap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32400" cy="7416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39AAED6" id="AutoShape 78" o:spid="_x0000_s1026" style="position:absolute;left:0;text-align:left;margin-left:-163.75pt;margin-top:30.75pt;width:412pt;height:58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</w:p>
          <w:p w14:paraId="340B2355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9232F8A" wp14:editId="53C5ED6A">
                      <wp:simplePos x="0" y="0"/>
                      <wp:positionH relativeFrom="column">
                        <wp:posOffset>3319299</wp:posOffset>
                      </wp:positionH>
                      <wp:positionV relativeFrom="paragraph">
                        <wp:posOffset>200385</wp:posOffset>
                      </wp:positionV>
                      <wp:extent cx="904721" cy="741680"/>
                      <wp:effectExtent l="0" t="0" r="10160" b="20320"/>
                      <wp:wrapNone/>
                      <wp:docPr id="8" name="AutoShap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4721" cy="7416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163887F" id="AutoShape 89" o:spid="_x0000_s1026" style="position:absolute;margin-left:261.35pt;margin-top:15.8pt;width:71.25pt;height:58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</w:p>
        </w:tc>
        <w:tc>
          <w:tcPr>
            <w:tcW w:w="607" w:type="pct"/>
          </w:tcPr>
          <w:p w14:paraId="2A5741CE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756DFF" w:rsidRPr="00CF1CBD" w14:paraId="27EDF071" w14:textId="77777777" w:rsidTr="00756DFF">
        <w:trPr>
          <w:trHeight w:val="685"/>
        </w:trPr>
        <w:tc>
          <w:tcPr>
            <w:tcW w:w="276" w:type="pct"/>
            <w:vMerge w:val="restart"/>
          </w:tcPr>
          <w:p w14:paraId="1F4DA5BB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00DBB01C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06FFC5FE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1D5B4E02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52CC7290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0853D99E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実</w:t>
            </w:r>
          </w:p>
          <w:p w14:paraId="13D02F5C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34B58F4D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34473D43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　</w:t>
            </w:r>
          </w:p>
          <w:p w14:paraId="2C060756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技</w:t>
            </w:r>
          </w:p>
          <w:p w14:paraId="7E543977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002D9886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7040FDC1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0853D459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1306062B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69275D0F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262A068E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14:paraId="354A43F6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１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ワード基礎</w:t>
            </w:r>
          </w:p>
          <w:p w14:paraId="7D1E0E0E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29" w:type="pct"/>
          </w:tcPr>
          <w:p w14:paraId="050E1930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６０ｈ</w:t>
            </w:r>
          </w:p>
          <w:p w14:paraId="08E901B6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1" w:type="pct"/>
          </w:tcPr>
          <w:p w14:paraId="6DF34A3A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・入力　文書作成、印刷設定等（２０）</w:t>
            </w:r>
          </w:p>
          <w:p w14:paraId="29738C3B" w14:textId="77777777" w:rsidR="00756DFF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・表作成、ビジネス文書作成（２０）</w:t>
            </w:r>
          </w:p>
          <w:p w14:paraId="50D78255" w14:textId="77777777" w:rsidR="00756DFF" w:rsidRPr="00DD0C0C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・検定対策（２０）</w:t>
            </w:r>
          </w:p>
        </w:tc>
        <w:tc>
          <w:tcPr>
            <w:tcW w:w="607" w:type="pct"/>
          </w:tcPr>
          <w:p w14:paraId="76AFDAFB" w14:textId="77777777" w:rsidR="00756DFF" w:rsidRDefault="00756DFF" w:rsidP="001B08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5370C2CC" w14:textId="77777777" w:rsidR="00756DFF" w:rsidRDefault="00756DFF" w:rsidP="001B08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１３</w:t>
            </w:r>
          </w:p>
        </w:tc>
      </w:tr>
      <w:tr w:rsidR="00756DFF" w:rsidRPr="00CF1CBD" w14:paraId="402FB9F2" w14:textId="77777777" w:rsidTr="00756DFF">
        <w:trPr>
          <w:trHeight w:val="685"/>
        </w:trPr>
        <w:tc>
          <w:tcPr>
            <w:tcW w:w="276" w:type="pct"/>
            <w:vMerge/>
          </w:tcPr>
          <w:p w14:paraId="6E2DDAD7" w14:textId="77777777" w:rsidR="00756DFF" w:rsidRPr="00CF1CBD" w:rsidRDefault="00756DFF" w:rsidP="001B084B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14:paraId="7031685B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２</w:t>
            </w:r>
          </w:p>
          <w:p w14:paraId="327D6DCF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29" w:type="pct"/>
          </w:tcPr>
          <w:p w14:paraId="10EA76B1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98EBF2F" wp14:editId="444911AA">
                      <wp:simplePos x="0" y="0"/>
                      <wp:positionH relativeFrom="column">
                        <wp:posOffset>297814</wp:posOffset>
                      </wp:positionH>
                      <wp:positionV relativeFrom="paragraph">
                        <wp:posOffset>47624</wp:posOffset>
                      </wp:positionV>
                      <wp:extent cx="0" cy="495300"/>
                      <wp:effectExtent l="95250" t="38100" r="57150" b="19050"/>
                      <wp:wrapNone/>
                      <wp:docPr id="6" name="Lin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0" cy="49530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91102B" id="Line 83" o:spid="_x0000_s1026" style="position:absolute;left:0;text-align:left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45pt,3.75pt" to="23.45pt,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" strokeweight="2pt">
                      <v:stroke endarrow="block" endarrowwidth="wide" endarrowlength="long"/>
                    </v:line>
                  </w:pict>
                </mc:Fallback>
              </mc:AlternateContent>
            </w:r>
          </w:p>
          <w:p w14:paraId="0DD82BA3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1" w:type="pct"/>
          </w:tcPr>
          <w:p w14:paraId="390EBCB2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14:paraId="0569C026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2378B50" wp14:editId="67E84CC2">
                      <wp:simplePos x="0" y="0"/>
                      <wp:positionH relativeFrom="column">
                        <wp:posOffset>2274570</wp:posOffset>
                      </wp:positionH>
                      <wp:positionV relativeFrom="paragraph">
                        <wp:posOffset>212090</wp:posOffset>
                      </wp:positionV>
                      <wp:extent cx="2236470" cy="650240"/>
                      <wp:effectExtent l="20955" t="21590" r="19050" b="13970"/>
                      <wp:wrapNone/>
                      <wp:docPr id="5" name="AutoShap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6470" cy="65024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769ADA" w14:textId="77777777" w:rsidR="001B084B" w:rsidRPr="00816D28" w:rsidRDefault="001B084B" w:rsidP="00756DFF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記入したコースの内容が対応する様式18号の項目番号を記入すること。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378B50" id="AutoShape 88" o:spid="_x0000_s1044" style="position:absolute;margin-left:179.1pt;margin-top:16.7pt;width:176.1pt;height:51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" fillcolor="#cff" strokeweight="2pt">
                      <v:textbox inset="5.85pt,.7pt,5.85pt,.7pt">
                        <w:txbxContent>
                          <w:p w14:paraId="1B769ADA" w14:textId="77777777" w:rsidR="001B084B" w:rsidRPr="00816D28" w:rsidRDefault="001B084B" w:rsidP="00756DFF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記入したコースの内容が対応する様式18号の項目番号を記入すること。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7" w:type="pct"/>
          </w:tcPr>
          <w:p w14:paraId="44FD3038" w14:textId="77777777" w:rsidR="00756DFF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5D5A05E" wp14:editId="7F761395">
                      <wp:simplePos x="0" y="0"/>
                      <wp:positionH relativeFrom="column">
                        <wp:posOffset>370840</wp:posOffset>
                      </wp:positionH>
                      <wp:positionV relativeFrom="paragraph">
                        <wp:posOffset>78740</wp:posOffset>
                      </wp:positionV>
                      <wp:extent cx="0" cy="370840"/>
                      <wp:effectExtent l="85725" t="27305" r="85725" b="20955"/>
                      <wp:wrapNone/>
                      <wp:docPr id="4" name="Lin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37084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F844AB" id="Line 90" o:spid="_x0000_s1026" style="position:absolute;left:0;text-align:lef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2pt,6.2pt" to="29.2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" strokeweight="2pt">
                      <v:stroke endarrow="block" endarrowwidth="wide" endarrowlength="long"/>
                    </v:line>
                  </w:pict>
                </mc:Fallback>
              </mc:AlternateContent>
            </w:r>
          </w:p>
        </w:tc>
      </w:tr>
      <w:tr w:rsidR="00756DFF" w:rsidRPr="00CF1CBD" w14:paraId="3B85EC9E" w14:textId="77777777" w:rsidTr="00756DFF">
        <w:trPr>
          <w:trHeight w:val="685"/>
        </w:trPr>
        <w:tc>
          <w:tcPr>
            <w:tcW w:w="276" w:type="pct"/>
            <w:vMerge/>
          </w:tcPr>
          <w:p w14:paraId="01FD5E72" w14:textId="77777777" w:rsidR="00756DFF" w:rsidRPr="00CF1CBD" w:rsidRDefault="00756DFF" w:rsidP="001B084B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14:paraId="701CF39C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３</w:t>
            </w:r>
          </w:p>
          <w:p w14:paraId="21BA8A5B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29" w:type="pct"/>
          </w:tcPr>
          <w:p w14:paraId="0C5A9802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0A863B21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1" w:type="pct"/>
          </w:tcPr>
          <w:p w14:paraId="5A970F84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FDA285F" wp14:editId="1F4BBE6C">
                      <wp:simplePos x="0" y="0"/>
                      <wp:positionH relativeFrom="column">
                        <wp:posOffset>-1497330</wp:posOffset>
                      </wp:positionH>
                      <wp:positionV relativeFrom="paragraph">
                        <wp:posOffset>76200</wp:posOffset>
                      </wp:positionV>
                      <wp:extent cx="3281045" cy="1857375"/>
                      <wp:effectExtent l="15240" t="21590" r="18415" b="16510"/>
                      <wp:wrapNone/>
                      <wp:docPr id="7" name="AutoShap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81045" cy="18573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C4D5D9" w14:textId="77777777" w:rsidR="001B084B" w:rsidRDefault="001B084B" w:rsidP="00756DF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コースの内容については、箇条書きにし、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（　）内に時間（時限）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を記入すること。</w:t>
                                  </w:r>
                                </w:p>
                                <w:p w14:paraId="5A4CC763" w14:textId="77777777" w:rsidR="001B084B" w:rsidRDefault="001B084B" w:rsidP="00756DFF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仕様書記載のとおり、４５分以上６０分未満を１時限として算定して差し支えない。</w:t>
                                  </w:r>
                                </w:p>
                                <w:p w14:paraId="4E8A0DD6" w14:textId="77777777" w:rsidR="001B084B" w:rsidRPr="00C832D3" w:rsidRDefault="001B084B" w:rsidP="00756DFF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ここに記載するのは、【時限】であるため、介護など規定の【時間】以上のカリキュラムが必要な場合は、換算して規定値を満たすよう留意すること。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FDA285F" id="AutoShape 81" o:spid="_x0000_s1045" style="position:absolute;margin-left:-117.9pt;margin-top:6pt;width:258.35pt;height:14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" fillcolor="#cff" strokeweight="2pt">
                      <v:textbox inset="5.85pt,.7pt,5.85pt,.7pt">
                        <w:txbxContent>
                          <w:p w14:paraId="40C4D5D9" w14:textId="77777777" w:rsidR="001B084B" w:rsidRDefault="001B084B" w:rsidP="00756DF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コースの内容については、箇条書きにし、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（　）内に時間（時限）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を記入すること。</w:t>
                            </w:r>
                          </w:p>
                          <w:p w14:paraId="5A4CC763" w14:textId="77777777" w:rsidR="001B084B" w:rsidRDefault="001B084B" w:rsidP="00756DFF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仕様書記載のとおり、４５分以上６０分未満を１時限として算定して差し支えない。</w:t>
                            </w:r>
                          </w:p>
                          <w:p w14:paraId="4E8A0DD6" w14:textId="77777777" w:rsidR="001B084B" w:rsidRPr="00C832D3" w:rsidRDefault="001B084B" w:rsidP="00756DFF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ここに記載するのは、【時限】であるため、介護など規定の【時間】以上のカリキュラムが必要な場合は、換算して規定値を満たすよう留意すること。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14:paraId="703B336F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7" w:type="pct"/>
          </w:tcPr>
          <w:p w14:paraId="2A312C86" w14:textId="77777777" w:rsidR="00756DFF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756DFF" w:rsidRPr="00CF1CBD" w14:paraId="36C65B2E" w14:textId="77777777" w:rsidTr="00756DFF">
        <w:trPr>
          <w:trHeight w:val="685"/>
        </w:trPr>
        <w:tc>
          <w:tcPr>
            <w:tcW w:w="276" w:type="pct"/>
            <w:vMerge/>
          </w:tcPr>
          <w:p w14:paraId="1BD33E5F" w14:textId="77777777" w:rsidR="00756DFF" w:rsidRPr="00CF1CBD" w:rsidRDefault="00756DFF" w:rsidP="001B084B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14:paraId="120C753E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４</w:t>
            </w:r>
          </w:p>
          <w:p w14:paraId="02FA7DE1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29" w:type="pct"/>
          </w:tcPr>
          <w:p w14:paraId="5EBBD69C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67250F84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1" w:type="pct"/>
          </w:tcPr>
          <w:p w14:paraId="13D11A91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14:paraId="57F4D775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7" w:type="pct"/>
          </w:tcPr>
          <w:p w14:paraId="66FA98D7" w14:textId="77777777" w:rsidR="00756DFF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756DFF" w:rsidRPr="00CF1CBD" w14:paraId="6398E58A" w14:textId="77777777" w:rsidTr="00756DFF">
        <w:trPr>
          <w:trHeight w:val="685"/>
        </w:trPr>
        <w:tc>
          <w:tcPr>
            <w:tcW w:w="276" w:type="pct"/>
            <w:vMerge/>
          </w:tcPr>
          <w:p w14:paraId="72A4BCD7" w14:textId="77777777" w:rsidR="00756DFF" w:rsidRPr="00CF1CBD" w:rsidRDefault="00756DFF" w:rsidP="001B084B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14:paraId="34ED68BC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５</w:t>
            </w:r>
          </w:p>
          <w:p w14:paraId="12D7CC0A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29" w:type="pct"/>
          </w:tcPr>
          <w:p w14:paraId="7BBB6A01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5FDEA86A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1" w:type="pct"/>
          </w:tcPr>
          <w:p w14:paraId="7BEFD4AE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14:paraId="3ABEFFD0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7" w:type="pct"/>
          </w:tcPr>
          <w:p w14:paraId="4C6897EB" w14:textId="77777777" w:rsidR="00756DFF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756DFF" w:rsidRPr="00CF1CBD" w14:paraId="7971A4BA" w14:textId="77777777" w:rsidTr="00756DFF">
        <w:trPr>
          <w:trHeight w:val="685"/>
        </w:trPr>
        <w:tc>
          <w:tcPr>
            <w:tcW w:w="276" w:type="pct"/>
            <w:vMerge/>
          </w:tcPr>
          <w:p w14:paraId="7BAAD0CC" w14:textId="77777777" w:rsidR="00756DFF" w:rsidRPr="00CF1CBD" w:rsidRDefault="00756DFF" w:rsidP="001B084B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14:paraId="63191100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６</w:t>
            </w:r>
          </w:p>
          <w:p w14:paraId="53AE269C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29" w:type="pct"/>
          </w:tcPr>
          <w:p w14:paraId="5B0C00F1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768D0852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1" w:type="pct"/>
          </w:tcPr>
          <w:p w14:paraId="1B852BC6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14:paraId="5EED19AE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7" w:type="pct"/>
          </w:tcPr>
          <w:p w14:paraId="48FEFE61" w14:textId="77777777" w:rsidR="00756DFF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756DFF" w:rsidRPr="00CF1CBD" w14:paraId="5E116FDE" w14:textId="77777777" w:rsidTr="00756DFF">
        <w:trPr>
          <w:trHeight w:val="685"/>
        </w:trPr>
        <w:tc>
          <w:tcPr>
            <w:tcW w:w="276" w:type="pct"/>
            <w:vMerge/>
          </w:tcPr>
          <w:p w14:paraId="17C97D71" w14:textId="77777777" w:rsidR="00756DFF" w:rsidRPr="00CF1CBD" w:rsidRDefault="00756DFF" w:rsidP="001B084B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14:paraId="27DE13EC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７</w:t>
            </w:r>
          </w:p>
          <w:p w14:paraId="0DAEFD3C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29" w:type="pct"/>
          </w:tcPr>
          <w:p w14:paraId="0D3598A1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5C2D03F2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7D4FD17" wp14:editId="00FE3C9E">
                      <wp:simplePos x="0" y="0"/>
                      <wp:positionH relativeFrom="column">
                        <wp:posOffset>493395</wp:posOffset>
                      </wp:positionH>
                      <wp:positionV relativeFrom="paragraph">
                        <wp:posOffset>118110</wp:posOffset>
                      </wp:positionV>
                      <wp:extent cx="2672080" cy="556260"/>
                      <wp:effectExtent l="18415" t="16510" r="14605" b="17780"/>
                      <wp:wrapNone/>
                      <wp:docPr id="3" name="AutoShap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72080" cy="55626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E39ED8" w14:textId="77777777" w:rsidR="001B084B" w:rsidRPr="00C832D3" w:rsidRDefault="001B084B" w:rsidP="00756DF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訓練時間表に記載されている【総訓練時間】に一致すること。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D4FD17" id="AutoShape 85" o:spid="_x0000_s1046" style="position:absolute;margin-left:38.85pt;margin-top:9.3pt;width:210.4pt;height:43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" fillcolor="#cff" strokeweight="2pt">
                      <v:textbox inset="5.85pt,.7pt,5.85pt,.7pt">
                        <w:txbxContent>
                          <w:p w14:paraId="6DE39ED8" w14:textId="77777777" w:rsidR="001B084B" w:rsidRPr="00C832D3" w:rsidRDefault="001B084B" w:rsidP="00756DF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訓練時間表に記載されている【総訓練時間】に一致すること。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791" w:type="pct"/>
          </w:tcPr>
          <w:p w14:paraId="45FD423D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14:paraId="1FE30A82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7" w:type="pct"/>
          </w:tcPr>
          <w:p w14:paraId="6416E9BA" w14:textId="77777777" w:rsidR="00756DFF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756DFF" w:rsidRPr="00CF1CBD" w14:paraId="2A84B480" w14:textId="77777777" w:rsidTr="00756DFF">
        <w:trPr>
          <w:trHeight w:val="685"/>
        </w:trPr>
        <w:tc>
          <w:tcPr>
            <w:tcW w:w="276" w:type="pct"/>
            <w:vMerge/>
          </w:tcPr>
          <w:p w14:paraId="5DFD75AF" w14:textId="77777777" w:rsidR="00756DFF" w:rsidRPr="00CF1CBD" w:rsidRDefault="00756DFF" w:rsidP="001B084B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14:paraId="5F9892D7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８</w:t>
            </w:r>
          </w:p>
          <w:p w14:paraId="7B461AE4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29" w:type="pct"/>
          </w:tcPr>
          <w:p w14:paraId="4B82A665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6E365D69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1" w:type="pct"/>
          </w:tcPr>
          <w:p w14:paraId="36AA747D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14:paraId="4443B641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7" w:type="pct"/>
          </w:tcPr>
          <w:p w14:paraId="74B3A318" w14:textId="77777777" w:rsidR="00756DFF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756DFF" w:rsidRPr="00CF1CBD" w14:paraId="0CAE8AB6" w14:textId="77777777" w:rsidTr="00756DFF">
        <w:tc>
          <w:tcPr>
            <w:tcW w:w="276" w:type="pct"/>
            <w:vMerge/>
          </w:tcPr>
          <w:p w14:paraId="400D51D1" w14:textId="77777777" w:rsidR="00756DFF" w:rsidRPr="00CF1CBD" w:rsidRDefault="00756DFF" w:rsidP="001B084B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14:paraId="5A08850F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13E56AE4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4682409" wp14:editId="1A3B2E50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189865</wp:posOffset>
                      </wp:positionV>
                      <wp:extent cx="3669030" cy="257175"/>
                      <wp:effectExtent l="0" t="0" r="26670" b="28575"/>
                      <wp:wrapNone/>
                      <wp:docPr id="2" name="AutoShap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69030" cy="2571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9FEC3A8" id="AutoShape 84" o:spid="_x0000_s1026" style="position:absolute;left:0;text-align:left;margin-left:15.35pt;margin-top:14.95pt;width:288.9pt;height:20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          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計</w:t>
            </w:r>
          </w:p>
        </w:tc>
        <w:tc>
          <w:tcPr>
            <w:tcW w:w="429" w:type="pct"/>
          </w:tcPr>
          <w:p w14:paraId="63426985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05D6F21B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1" w:type="pct"/>
          </w:tcPr>
          <w:p w14:paraId="2212A0AB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B6C6526" wp14:editId="38716033">
                      <wp:simplePos x="0" y="0"/>
                      <wp:positionH relativeFrom="column">
                        <wp:posOffset>348615</wp:posOffset>
                      </wp:positionH>
                      <wp:positionV relativeFrom="paragraph">
                        <wp:posOffset>27305</wp:posOffset>
                      </wp:positionV>
                      <wp:extent cx="0" cy="320675"/>
                      <wp:effectExtent l="85725" t="20320" r="85725" b="30480"/>
                      <wp:wrapNone/>
                      <wp:docPr id="1" name="Lin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32067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306603" id="Line 86" o:spid="_x0000_s1026" style="position:absolute;left:0;text-align:lef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45pt,2.15pt" to="27.45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" strokeweight="2pt">
                      <v:stroke endarrow="block" endarrowwidth="wide" endarrowlength="long"/>
                    </v:line>
                  </w:pict>
                </mc:Fallback>
              </mc:AlternateContent>
            </w:r>
          </w:p>
          <w:p w14:paraId="3FAA9610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607" w:type="pct"/>
          </w:tcPr>
          <w:p w14:paraId="0E4BCAC4" w14:textId="77777777" w:rsidR="00756DFF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noProof/>
                <w:spacing w:val="2"/>
                <w:kern w:val="0"/>
                <w:szCs w:val="21"/>
              </w:rPr>
            </w:pPr>
          </w:p>
        </w:tc>
      </w:tr>
      <w:tr w:rsidR="00756DFF" w:rsidRPr="00CF1CBD" w14:paraId="052AE93E" w14:textId="77777777" w:rsidTr="00756DFF">
        <w:tc>
          <w:tcPr>
            <w:tcW w:w="1602" w:type="pct"/>
            <w:gridSpan w:val="3"/>
          </w:tcPr>
          <w:p w14:paraId="1F0C22DD" w14:textId="77777777" w:rsidR="00756DFF" w:rsidRPr="00CF1CBD" w:rsidRDefault="00756DFF" w:rsidP="001B08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合　　　計</w:t>
            </w:r>
          </w:p>
        </w:tc>
        <w:tc>
          <w:tcPr>
            <w:tcW w:w="2791" w:type="pct"/>
          </w:tcPr>
          <w:p w14:paraId="2FA23B59" w14:textId="77777777" w:rsidR="00756DFF" w:rsidRPr="00CF1CBD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100" w:firstLine="217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〇〇〇ｈ</w:t>
            </w:r>
          </w:p>
        </w:tc>
        <w:tc>
          <w:tcPr>
            <w:tcW w:w="607" w:type="pct"/>
          </w:tcPr>
          <w:p w14:paraId="7DCB8E9C" w14:textId="77777777" w:rsidR="00756DFF" w:rsidRDefault="00756DFF" w:rsidP="001B0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100" w:firstLine="217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</w:tbl>
    <w:p w14:paraId="5A4298A8" w14:textId="77777777" w:rsidR="00756DFF" w:rsidRPr="00756DFF" w:rsidRDefault="00756DFF" w:rsidP="00907404">
      <w:pPr>
        <w:overflowPunct w:val="0"/>
        <w:textAlignment w:val="baseline"/>
        <w:rPr>
          <w:rFonts w:ascii="Times New Roman" w:hAnsi="Times New Roman" w:cs="ＭＳ 明朝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t>※このページは必ず</w:t>
      </w:r>
      <w:r>
        <w:rPr>
          <w:rFonts w:ascii="Times New Roman" w:hAnsi="Times New Roman" w:hint="eastAsia"/>
          <w:kern w:val="0"/>
          <w:szCs w:val="21"/>
        </w:rPr>
        <w:t>A4</w:t>
      </w:r>
      <w:r>
        <w:rPr>
          <w:rFonts w:ascii="Times New Roman" w:hAnsi="Times New Roman" w:hint="eastAsia"/>
          <w:kern w:val="0"/>
          <w:szCs w:val="21"/>
        </w:rPr>
        <w:t>で収まるように御記入ください。</w:t>
      </w:r>
    </w:p>
    <w:sectPr w:rsidR="00756DFF" w:rsidRPr="00756DFF" w:rsidSect="007B207F">
      <w:type w:val="continuous"/>
      <w:pgSz w:w="11906" w:h="16838"/>
      <w:pgMar w:top="851" w:right="1134" w:bottom="567" w:left="1134" w:header="720" w:footer="720" w:gutter="0"/>
      <w:pgNumType w:start="1"/>
      <w:cols w:space="720"/>
      <w:noEndnote/>
      <w:docGrid w:type="linesAndChars" w:linePitch="292" w:charSpace="5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2EF81" w14:textId="77777777" w:rsidR="001B084B" w:rsidRDefault="001B084B">
      <w:r>
        <w:separator/>
      </w:r>
    </w:p>
  </w:endnote>
  <w:endnote w:type="continuationSeparator" w:id="0">
    <w:p w14:paraId="274E6B9D" w14:textId="77777777" w:rsidR="001B084B" w:rsidRDefault="001B0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2B07B" w14:textId="77777777" w:rsidR="001B084B" w:rsidRDefault="001B084B">
      <w:r>
        <w:separator/>
      </w:r>
    </w:p>
  </w:footnote>
  <w:footnote w:type="continuationSeparator" w:id="0">
    <w:p w14:paraId="2E184CD6" w14:textId="77777777" w:rsidR="001B084B" w:rsidRDefault="001B08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DECE6" w14:textId="77777777" w:rsidR="001B084B" w:rsidRDefault="001B084B" w:rsidP="00D916ED">
    <w:pPr>
      <w:pStyle w:val="a3"/>
      <w:jc w:val="right"/>
    </w:pPr>
    <w:r>
      <w:rPr>
        <w:rFonts w:hint="eastAsia"/>
      </w:rPr>
      <w:t>様式</w:t>
    </w:r>
    <w:r>
      <w:rPr>
        <w:rFonts w:hint="eastAsia"/>
      </w:rPr>
      <w:t>5</w:t>
    </w:r>
    <w:r>
      <w:rPr>
        <w:rFonts w:hint="eastAsia"/>
      </w:rPr>
      <w:t>号－</w:t>
    </w:r>
    <w:r>
      <w:rPr>
        <w:rStyle w:val="a6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7E03A" w14:textId="77777777" w:rsidR="001B084B" w:rsidRDefault="001B084B" w:rsidP="00D916ED">
    <w:pPr>
      <w:pStyle w:val="a3"/>
      <w:jc w:val="right"/>
    </w:pPr>
    <w:r>
      <w:rPr>
        <w:rFonts w:hint="eastAsia"/>
      </w:rPr>
      <w:t>様式</w:t>
    </w:r>
    <w:r>
      <w:rPr>
        <w:rFonts w:hint="eastAsia"/>
      </w:rPr>
      <w:t>5</w:t>
    </w:r>
    <w:r>
      <w:rPr>
        <w:rFonts w:hint="eastAsia"/>
      </w:rPr>
      <w:t>号－</w:t>
    </w:r>
    <w:r>
      <w:rPr>
        <w:rStyle w:val="a6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ABD7E" w14:textId="77777777" w:rsidR="001B084B" w:rsidRDefault="001B084B" w:rsidP="00D916ED">
    <w:pPr>
      <w:pStyle w:val="a3"/>
      <w:jc w:val="right"/>
    </w:pPr>
    <w:r>
      <w:rPr>
        <w:rFonts w:hint="eastAsia"/>
      </w:rPr>
      <w:t>様式</w:t>
    </w:r>
    <w:r>
      <w:rPr>
        <w:rFonts w:hint="eastAsia"/>
      </w:rPr>
      <w:t>5</w:t>
    </w:r>
    <w:r>
      <w:rPr>
        <w:rFonts w:hint="eastAsia"/>
      </w:rPr>
      <w:t>号－</w:t>
    </w:r>
    <w:r>
      <w:rPr>
        <w:rStyle w:val="a6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971765"/>
    <w:multiLevelType w:val="hybridMultilevel"/>
    <w:tmpl w:val="089A7C90"/>
    <w:lvl w:ilvl="0" w:tplc="B7C0F16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161D99"/>
    <w:multiLevelType w:val="hybridMultilevel"/>
    <w:tmpl w:val="106EA1D8"/>
    <w:lvl w:ilvl="0" w:tplc="40A8D1E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78384895"/>
    <w:multiLevelType w:val="hybridMultilevel"/>
    <w:tmpl w:val="91F60AA0"/>
    <w:lvl w:ilvl="0" w:tplc="22BE4C9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 w16cid:durableId="1201161929">
    <w:abstractNumId w:val="2"/>
  </w:num>
  <w:num w:numId="2" w16cid:durableId="1478952463">
    <w:abstractNumId w:val="1"/>
  </w:num>
  <w:num w:numId="3" w16cid:durableId="1529566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46"/>
  <w:displayHorizontalDrawingGridEvery w:val="0"/>
  <w:displayVerticalDrawingGridEvery w:val="2"/>
  <w:characterSpacingControl w:val="compressPunctuation"/>
  <w:hdrShapeDefaults>
    <o:shapedefaults v:ext="edit" spidmax="29697">
      <v:stroke endarrow="block" weight="2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B2B"/>
    <w:rsid w:val="00000676"/>
    <w:rsid w:val="00022725"/>
    <w:rsid w:val="00027ECF"/>
    <w:rsid w:val="0003120C"/>
    <w:rsid w:val="00041275"/>
    <w:rsid w:val="000435A1"/>
    <w:rsid w:val="000509A1"/>
    <w:rsid w:val="0005301A"/>
    <w:rsid w:val="000676A5"/>
    <w:rsid w:val="00070D9C"/>
    <w:rsid w:val="0008628B"/>
    <w:rsid w:val="00092B69"/>
    <w:rsid w:val="000B2247"/>
    <w:rsid w:val="000C2C60"/>
    <w:rsid w:val="00104CD4"/>
    <w:rsid w:val="00110385"/>
    <w:rsid w:val="00140368"/>
    <w:rsid w:val="001660B9"/>
    <w:rsid w:val="001677B5"/>
    <w:rsid w:val="00195E54"/>
    <w:rsid w:val="001B084B"/>
    <w:rsid w:val="001C1751"/>
    <w:rsid w:val="001C3B1B"/>
    <w:rsid w:val="001D5D47"/>
    <w:rsid w:val="001D63DF"/>
    <w:rsid w:val="001E6112"/>
    <w:rsid w:val="00202BA5"/>
    <w:rsid w:val="0022124A"/>
    <w:rsid w:val="0022320E"/>
    <w:rsid w:val="002418B2"/>
    <w:rsid w:val="002B613F"/>
    <w:rsid w:val="002D68DA"/>
    <w:rsid w:val="002E630F"/>
    <w:rsid w:val="003035D3"/>
    <w:rsid w:val="003235FB"/>
    <w:rsid w:val="00340D78"/>
    <w:rsid w:val="00382B7B"/>
    <w:rsid w:val="004022F3"/>
    <w:rsid w:val="0040275E"/>
    <w:rsid w:val="0041392A"/>
    <w:rsid w:val="004307A9"/>
    <w:rsid w:val="00446338"/>
    <w:rsid w:val="00446D85"/>
    <w:rsid w:val="00453A6E"/>
    <w:rsid w:val="0045605D"/>
    <w:rsid w:val="00460264"/>
    <w:rsid w:val="00480E57"/>
    <w:rsid w:val="004B601D"/>
    <w:rsid w:val="004D42CE"/>
    <w:rsid w:val="0055227E"/>
    <w:rsid w:val="005529E1"/>
    <w:rsid w:val="00556C6D"/>
    <w:rsid w:val="00561991"/>
    <w:rsid w:val="005853A5"/>
    <w:rsid w:val="005939D0"/>
    <w:rsid w:val="00595148"/>
    <w:rsid w:val="005A327A"/>
    <w:rsid w:val="005C25B2"/>
    <w:rsid w:val="005D6A34"/>
    <w:rsid w:val="005F6CC7"/>
    <w:rsid w:val="00600E5C"/>
    <w:rsid w:val="00610DDF"/>
    <w:rsid w:val="0061204A"/>
    <w:rsid w:val="006266DA"/>
    <w:rsid w:val="0064049D"/>
    <w:rsid w:val="00643122"/>
    <w:rsid w:val="00657972"/>
    <w:rsid w:val="00661A83"/>
    <w:rsid w:val="006755E3"/>
    <w:rsid w:val="00677586"/>
    <w:rsid w:val="006910C3"/>
    <w:rsid w:val="006A728D"/>
    <w:rsid w:val="006B0580"/>
    <w:rsid w:val="006B3B57"/>
    <w:rsid w:val="006B47A0"/>
    <w:rsid w:val="006D7525"/>
    <w:rsid w:val="006E35EC"/>
    <w:rsid w:val="00705042"/>
    <w:rsid w:val="007436CA"/>
    <w:rsid w:val="00752974"/>
    <w:rsid w:val="0075406C"/>
    <w:rsid w:val="00756DFF"/>
    <w:rsid w:val="00760365"/>
    <w:rsid w:val="00784D16"/>
    <w:rsid w:val="007856A1"/>
    <w:rsid w:val="007925A2"/>
    <w:rsid w:val="007B207F"/>
    <w:rsid w:val="007B300F"/>
    <w:rsid w:val="007D6D21"/>
    <w:rsid w:val="007E2C12"/>
    <w:rsid w:val="00804ACE"/>
    <w:rsid w:val="00816D28"/>
    <w:rsid w:val="008778F2"/>
    <w:rsid w:val="0088418E"/>
    <w:rsid w:val="008909B3"/>
    <w:rsid w:val="008B4CC6"/>
    <w:rsid w:val="008E2C95"/>
    <w:rsid w:val="008E49AF"/>
    <w:rsid w:val="008E68C3"/>
    <w:rsid w:val="008F3EEA"/>
    <w:rsid w:val="00907404"/>
    <w:rsid w:val="009133C8"/>
    <w:rsid w:val="00937A9E"/>
    <w:rsid w:val="00937E33"/>
    <w:rsid w:val="009641F7"/>
    <w:rsid w:val="009701F5"/>
    <w:rsid w:val="009A24CB"/>
    <w:rsid w:val="009A4095"/>
    <w:rsid w:val="009B6D84"/>
    <w:rsid w:val="009C4476"/>
    <w:rsid w:val="009D6042"/>
    <w:rsid w:val="009E18EC"/>
    <w:rsid w:val="009F18ED"/>
    <w:rsid w:val="00A02BB1"/>
    <w:rsid w:val="00A02F2E"/>
    <w:rsid w:val="00A20DC6"/>
    <w:rsid w:val="00A225D4"/>
    <w:rsid w:val="00A23F8E"/>
    <w:rsid w:val="00A41A4C"/>
    <w:rsid w:val="00A45F47"/>
    <w:rsid w:val="00A67F95"/>
    <w:rsid w:val="00A84487"/>
    <w:rsid w:val="00AA4725"/>
    <w:rsid w:val="00AA4866"/>
    <w:rsid w:val="00AC708C"/>
    <w:rsid w:val="00AD4D85"/>
    <w:rsid w:val="00B15D9A"/>
    <w:rsid w:val="00B1651B"/>
    <w:rsid w:val="00B2145F"/>
    <w:rsid w:val="00B33257"/>
    <w:rsid w:val="00B568DC"/>
    <w:rsid w:val="00B61AF9"/>
    <w:rsid w:val="00B86462"/>
    <w:rsid w:val="00BA0D41"/>
    <w:rsid w:val="00BB651A"/>
    <w:rsid w:val="00BB6F04"/>
    <w:rsid w:val="00C0409A"/>
    <w:rsid w:val="00C11FCC"/>
    <w:rsid w:val="00C345FC"/>
    <w:rsid w:val="00C36B96"/>
    <w:rsid w:val="00C452DA"/>
    <w:rsid w:val="00CC3394"/>
    <w:rsid w:val="00CC70E5"/>
    <w:rsid w:val="00CD3461"/>
    <w:rsid w:val="00CF1CBD"/>
    <w:rsid w:val="00CF22CE"/>
    <w:rsid w:val="00D04D04"/>
    <w:rsid w:val="00D42510"/>
    <w:rsid w:val="00D51729"/>
    <w:rsid w:val="00D674A3"/>
    <w:rsid w:val="00D706EA"/>
    <w:rsid w:val="00D85B2B"/>
    <w:rsid w:val="00D916ED"/>
    <w:rsid w:val="00D936E5"/>
    <w:rsid w:val="00D953C1"/>
    <w:rsid w:val="00DB08BE"/>
    <w:rsid w:val="00DC6B26"/>
    <w:rsid w:val="00DD5C90"/>
    <w:rsid w:val="00E21C90"/>
    <w:rsid w:val="00E27CCE"/>
    <w:rsid w:val="00E50F0D"/>
    <w:rsid w:val="00E5721C"/>
    <w:rsid w:val="00E9028E"/>
    <w:rsid w:val="00E944A9"/>
    <w:rsid w:val="00E96479"/>
    <w:rsid w:val="00EA76D2"/>
    <w:rsid w:val="00EB4C2D"/>
    <w:rsid w:val="00EC4159"/>
    <w:rsid w:val="00EF5CE2"/>
    <w:rsid w:val="00F14BF4"/>
    <w:rsid w:val="00F2104A"/>
    <w:rsid w:val="00FB4A0F"/>
    <w:rsid w:val="00FB5B6B"/>
    <w:rsid w:val="00FC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stroke endarrow="block" weight="2pt"/>
      <v:textbox inset="5.85pt,.7pt,5.85pt,.7pt"/>
    </o:shapedefaults>
    <o:shapelayout v:ext="edit">
      <o:idmap v:ext="edit" data="1"/>
    </o:shapelayout>
  </w:shapeDefaults>
  <w:decimalSymbol w:val="."/>
  <w:listSeparator w:val=","/>
  <w14:docId w14:val="633D6160"/>
  <w15:chartTrackingRefBased/>
  <w15:docId w15:val="{C5DD81BF-EDFD-49EC-9F39-A924A56B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21C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D5C90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D5C9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02F2E"/>
  </w:style>
  <w:style w:type="table" w:styleId="a7">
    <w:name w:val="Table Grid"/>
    <w:basedOn w:val="a1"/>
    <w:rsid w:val="0045605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556C6D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uiPriority w:val="99"/>
    <w:unhideWhenUsed/>
    <w:rsid w:val="00AA472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4">
    <w:name w:val="ヘッダー (文字)"/>
    <w:link w:val="a3"/>
    <w:rsid w:val="0090740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C1FF0-8E5E-4511-BEF4-7DBB9472F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5</Pages>
  <Words>1392</Words>
  <Characters>1206</Characters>
  <Application>Microsoft Office Word</Application>
  <DocSecurity>0</DocSecurity>
  <Lines>10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 約 書</vt:lpstr>
      <vt:lpstr>                                誓 約 書                            　　</vt:lpstr>
    </vt:vector>
  </TitlesOfParts>
  <Company>福岡県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 約 書</dc:title>
  <dc:subject/>
  <dc:creator>user</dc:creator>
  <cp:keywords/>
  <dc:description/>
  <cp:lastModifiedBy>平塚　彩加</cp:lastModifiedBy>
  <cp:revision>25</cp:revision>
  <cp:lastPrinted>2025-12-01T00:36:00Z</cp:lastPrinted>
  <dcterms:created xsi:type="dcterms:W3CDTF">2024-11-13T05:30:00Z</dcterms:created>
  <dcterms:modified xsi:type="dcterms:W3CDTF">2026-02-13T11:37:00Z</dcterms:modified>
</cp:coreProperties>
</file>